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68"/>
        <w:gridCol w:w="2204"/>
        <w:gridCol w:w="1057"/>
        <w:gridCol w:w="1354"/>
        <w:gridCol w:w="486"/>
        <w:gridCol w:w="2838"/>
        <w:gridCol w:w="57"/>
        <w:gridCol w:w="1489"/>
        <w:gridCol w:w="2585"/>
      </w:tblGrid>
      <w:tr w:rsidR="000561F2" w:rsidRPr="00B10B6B" w:rsidTr="007A740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561F2" w:rsidRPr="00B10B6B" w:rsidTr="007A740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D26BE" w:rsidRDefault="001D26BE" w:rsidP="005C05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Техничар </w:t>
            </w:r>
            <w:r>
              <w:rPr>
                <w:sz w:val="22"/>
                <w:szCs w:val="22"/>
              </w:rPr>
              <w:t>CNC технологије</w:t>
            </w:r>
          </w:p>
        </w:tc>
      </w:tr>
      <w:tr w:rsidR="000561F2" w:rsidRPr="00B10B6B" w:rsidTr="007A740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0561F2" w:rsidRPr="00B10B6B" w:rsidTr="007A740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0561F2" w:rsidRPr="00B10B6B" w:rsidTr="007A740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8B614B" w:rsidRDefault="000561F2" w:rsidP="00832297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8B614B" w:rsidRDefault="008112F5" w:rsidP="008B614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ОБРАДА НА СТРУГУ</w:t>
            </w:r>
          </w:p>
        </w:tc>
      </w:tr>
      <w:tr w:rsidR="000A5AE8" w:rsidRPr="00B10B6B" w:rsidTr="007A740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86" w:type="pct"/>
            <w:gridSpan w:val="2"/>
            <w:shd w:val="clear" w:color="auto" w:fill="DAEEF3" w:themeFill="accent5" w:themeFillTint="33"/>
          </w:tcPr>
          <w:p w:rsidR="000A5AE8" w:rsidRPr="008B614B" w:rsidRDefault="0060345C" w:rsidP="008B614B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="008B614B" w:rsidRPr="008B614B">
              <w:rPr>
                <w:b/>
                <w:sz w:val="22"/>
                <w:szCs w:val="22"/>
                <w:lang w:val="sr-Cyrl-BA"/>
              </w:rPr>
              <w:t>2</w:t>
            </w:r>
            <w:r w:rsidR="000A5AE8" w:rsidRPr="008B614B">
              <w:rPr>
                <w:b/>
                <w:sz w:val="22"/>
                <w:szCs w:val="22"/>
              </w:rPr>
              <w:t>.</w:t>
            </w:r>
            <w:r w:rsidR="000A5AE8" w:rsidRPr="008B614B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 w:rsidRPr="008B614B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451" w:type="pct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0A5AE8" w:rsidRPr="008B614B" w:rsidRDefault="008112F5" w:rsidP="008B614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04</w:t>
            </w:r>
          </w:p>
        </w:tc>
      </w:tr>
      <w:tr w:rsidR="000A5AE8" w:rsidRPr="00B10B6B" w:rsidTr="003202E2">
        <w:trPr>
          <w:jc w:val="center"/>
        </w:trPr>
        <w:tc>
          <w:tcPr>
            <w:tcW w:w="5000" w:type="pct"/>
            <w:gridSpan w:val="10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976695" w:rsidRPr="008B614B" w:rsidRDefault="008112F5" w:rsidP="0060345C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F853A4">
              <w:rPr>
                <w:sz w:val="22"/>
                <w:szCs w:val="22"/>
                <w:lang w:val="sr-Cyrl-CS"/>
              </w:rPr>
              <w:t xml:space="preserve">Модул је развијен </w:t>
            </w:r>
            <w:r>
              <w:rPr>
                <w:sz w:val="22"/>
                <w:szCs w:val="22"/>
                <w:lang w:val="sr-Cyrl-CS"/>
              </w:rPr>
              <w:t xml:space="preserve">с циљем да ученик стекне </w:t>
            </w:r>
            <w:r w:rsidRPr="00F853A4">
              <w:rPr>
                <w:sz w:val="22"/>
                <w:szCs w:val="22"/>
                <w:lang w:val="sr-Cyrl-CS"/>
              </w:rPr>
              <w:t>знања, радне вјештине и навике потребне за обављање послова и самосталан рад у оквиру образовног профила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453063">
              <w:rPr>
                <w:sz w:val="22"/>
                <w:szCs w:val="22"/>
                <w:lang w:val="sr-Cyrl-CS"/>
              </w:rPr>
              <w:t xml:space="preserve">техничар </w:t>
            </w:r>
            <w:r w:rsidR="00453063">
              <w:rPr>
                <w:sz w:val="22"/>
                <w:szCs w:val="22"/>
              </w:rPr>
              <w:t>CNC технологије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F853A4">
              <w:rPr>
                <w:sz w:val="22"/>
                <w:szCs w:val="22"/>
                <w:lang w:val="sr-Cyrl-CS"/>
              </w:rPr>
              <w:t xml:space="preserve"> и да се оспособи за брзо укључивање у процес конкретне производне технологије</w:t>
            </w:r>
            <w:r>
              <w:rPr>
                <w:sz w:val="22"/>
                <w:szCs w:val="22"/>
                <w:lang w:val="sr-Cyrl-CS"/>
              </w:rPr>
              <w:t xml:space="preserve"> обраде на стругу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B10B6B" w:rsidTr="00C71BCA">
        <w:trPr>
          <w:trHeight w:val="83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976695" w:rsidRPr="00B10B6B" w:rsidRDefault="00976695" w:rsidP="00CB41B4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585EBD" w:rsidRPr="008B614B" w:rsidRDefault="00CB41B4" w:rsidP="00B94D75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561F2" w:rsidRPr="008B614B" w:rsidRDefault="000561F2" w:rsidP="007A7403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 xml:space="preserve">Практична настава </w:t>
            </w:r>
            <w:r w:rsidR="005C05ED" w:rsidRPr="008B614B">
              <w:rPr>
                <w:sz w:val="22"/>
                <w:szCs w:val="22"/>
                <w:lang w:val="sr-Cyrl-CS"/>
              </w:rPr>
              <w:t xml:space="preserve">(модул </w:t>
            </w:r>
            <w:r w:rsidRPr="008B614B">
              <w:rPr>
                <w:sz w:val="22"/>
                <w:szCs w:val="22"/>
                <w:lang w:val="sr-Cyrl-CS"/>
              </w:rPr>
              <w:t>1</w:t>
            </w:r>
            <w:r w:rsidR="008112F5">
              <w:rPr>
                <w:sz w:val="22"/>
                <w:szCs w:val="22"/>
                <w:lang w:val="sr-Cyrl-CS"/>
              </w:rPr>
              <w:t>-3</w:t>
            </w:r>
            <w:r w:rsidR="005C05ED" w:rsidRPr="008B614B">
              <w:rPr>
                <w:sz w:val="22"/>
                <w:szCs w:val="22"/>
                <w:lang w:val="sr-Cyrl-CS"/>
              </w:rPr>
              <w:t>)</w:t>
            </w:r>
          </w:p>
          <w:p w:rsidR="000561F2" w:rsidRPr="008B614B" w:rsidRDefault="008112F5" w:rsidP="007A7403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Техничко цртање </w:t>
            </w:r>
          </w:p>
          <w:p w:rsidR="008112F5" w:rsidRPr="008112F5" w:rsidRDefault="007A7403" w:rsidP="007A7403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обрад</w:t>
            </w:r>
          </w:p>
          <w:p w:rsidR="00E2511E" w:rsidRPr="008112F5" w:rsidRDefault="008112F5" w:rsidP="007A7403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Машински материјали</w:t>
            </w:r>
          </w:p>
          <w:p w:rsidR="00585EBD" w:rsidRPr="00B10B6B" w:rsidRDefault="00585EBD" w:rsidP="00585EBD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B10B6B" w:rsidTr="001708BF">
        <w:trPr>
          <w:trHeight w:val="2488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B22EB3" w:rsidRPr="00841EE1" w:rsidRDefault="004626DC" w:rsidP="001708BF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841EE1">
              <w:rPr>
                <w:sz w:val="22"/>
                <w:szCs w:val="22"/>
                <w:lang w:val="sr-Cyrl-BA"/>
              </w:rPr>
              <w:t>:</w:t>
            </w:r>
          </w:p>
          <w:p w:rsidR="000561F2" w:rsidRPr="00841EE1" w:rsidRDefault="00E577E8" w:rsidP="00E577E8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CC5723" w:rsidRPr="00841EE1">
              <w:rPr>
                <w:sz w:val="22"/>
                <w:szCs w:val="22"/>
                <w:lang w:val="sr-Cyrl-BA"/>
              </w:rPr>
              <w:t>ченици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 w:rsidR="009662FD" w:rsidRPr="00F853A4">
              <w:rPr>
                <w:sz w:val="22"/>
                <w:szCs w:val="22"/>
                <w:lang w:val="sr-Cyrl-CS"/>
              </w:rPr>
              <w:t>овлада</w:t>
            </w:r>
            <w:r w:rsidR="009662FD">
              <w:rPr>
                <w:sz w:val="22"/>
                <w:szCs w:val="22"/>
                <w:lang w:val="sr-Cyrl-CS"/>
              </w:rPr>
              <w:t>ју</w:t>
            </w:r>
            <w:r w:rsidR="009662FD" w:rsidRPr="00F853A4">
              <w:rPr>
                <w:sz w:val="22"/>
                <w:szCs w:val="22"/>
                <w:lang w:val="sr-Cyrl-CS"/>
              </w:rPr>
              <w:t xml:space="preserve"> технолошким поступцима</w:t>
            </w:r>
            <w:r w:rsidR="00453063">
              <w:rPr>
                <w:sz w:val="22"/>
                <w:szCs w:val="22"/>
                <w:lang w:val="sr-Cyrl-CS"/>
              </w:rPr>
              <w:t xml:space="preserve"> </w:t>
            </w:r>
            <w:r w:rsidR="009662FD" w:rsidRPr="00F853A4">
              <w:rPr>
                <w:sz w:val="22"/>
                <w:szCs w:val="22"/>
                <w:lang w:val="sr-Cyrl-CS"/>
              </w:rPr>
              <w:t>стругања, руковања струговима, њиховим подешавањем и одржавањем</w:t>
            </w:r>
            <w:r w:rsidR="00841EE1">
              <w:rPr>
                <w:sz w:val="22"/>
                <w:lang w:val="sr-Cyrl-CS"/>
              </w:rPr>
              <w:t>,</w:t>
            </w:r>
          </w:p>
          <w:p w:rsidR="000561F2" w:rsidRPr="00841EE1" w:rsidRDefault="00E577E8" w:rsidP="00E577E8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CC5723" w:rsidRPr="00841EE1">
              <w:rPr>
                <w:sz w:val="22"/>
                <w:szCs w:val="22"/>
                <w:lang w:val="sr-Cyrl-BA"/>
              </w:rPr>
              <w:t>ченици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 w:rsidR="009662FD" w:rsidRPr="00F853A4">
              <w:rPr>
                <w:sz w:val="22"/>
                <w:szCs w:val="22"/>
                <w:lang w:val="sr-Cyrl-CS"/>
              </w:rPr>
              <w:t>правилно корист</w:t>
            </w:r>
            <w:r w:rsidR="009662FD">
              <w:rPr>
                <w:sz w:val="22"/>
                <w:szCs w:val="22"/>
                <w:lang w:val="sr-Cyrl-CS"/>
              </w:rPr>
              <w:t>е</w:t>
            </w:r>
            <w:r w:rsidR="009662FD" w:rsidRPr="00F853A4">
              <w:rPr>
                <w:sz w:val="22"/>
                <w:szCs w:val="22"/>
                <w:lang w:val="sr-Cyrl-CS"/>
              </w:rPr>
              <w:t xml:space="preserve"> стугарски алат и прибор, рационално и економично корист</w:t>
            </w:r>
            <w:r w:rsidR="009662FD">
              <w:rPr>
                <w:sz w:val="22"/>
                <w:szCs w:val="22"/>
                <w:lang w:val="sr-Cyrl-CS"/>
              </w:rPr>
              <w:t>е</w:t>
            </w:r>
            <w:r w:rsidR="009662FD" w:rsidRPr="00F853A4">
              <w:rPr>
                <w:sz w:val="22"/>
                <w:szCs w:val="22"/>
                <w:lang w:val="sr-Cyrl-CS"/>
              </w:rPr>
              <w:t xml:space="preserve"> средства за рад</w:t>
            </w:r>
            <w:r w:rsidR="002E78A3">
              <w:rPr>
                <w:sz w:val="22"/>
                <w:szCs w:val="22"/>
                <w:lang w:val="sr-Cyrl-CS"/>
              </w:rPr>
              <w:t xml:space="preserve"> </w:t>
            </w:r>
            <w:r w:rsidR="002E78A3" w:rsidRPr="00F075E3">
              <w:rPr>
                <w:sz w:val="22"/>
                <w:szCs w:val="22"/>
                <w:lang w:val="sr-Cyrl-CS"/>
              </w:rPr>
              <w:t>уз сагледавање њих</w:t>
            </w:r>
            <w:r w:rsidR="002E78A3">
              <w:rPr>
                <w:sz w:val="22"/>
                <w:szCs w:val="22"/>
                <w:lang w:val="sr-Cyrl-CS"/>
              </w:rPr>
              <w:t>ове материјалне вриједности и ви</w:t>
            </w:r>
            <w:r w:rsidR="002E78A3" w:rsidRPr="00F075E3">
              <w:rPr>
                <w:sz w:val="22"/>
                <w:szCs w:val="22"/>
                <w:lang w:val="sr-Cyrl-CS"/>
              </w:rPr>
              <w:t>јека трајања</w:t>
            </w:r>
            <w:r w:rsidR="000561F2" w:rsidRPr="00841EE1">
              <w:rPr>
                <w:sz w:val="22"/>
                <w:lang w:val="sr-Cyrl-CS"/>
              </w:rPr>
              <w:t>,</w:t>
            </w:r>
          </w:p>
          <w:p w:rsidR="00E577E8" w:rsidRPr="00F853A4" w:rsidRDefault="00E577E8" w:rsidP="00E577E8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</w:t>
            </w:r>
            <w:r w:rsidRPr="00F853A4">
              <w:rPr>
                <w:sz w:val="22"/>
                <w:szCs w:val="22"/>
                <w:lang w:val="sr-Cyrl-CS"/>
              </w:rPr>
              <w:t>примјен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F853A4">
              <w:rPr>
                <w:sz w:val="22"/>
                <w:szCs w:val="22"/>
                <w:lang w:val="sr-Cyrl-CS"/>
              </w:rPr>
              <w:t xml:space="preserve"> знања о правилном избору материјала за израду производа и буде </w:t>
            </w:r>
            <w:r>
              <w:rPr>
                <w:sz w:val="22"/>
                <w:szCs w:val="22"/>
                <w:lang w:val="sr-Cyrl-CS"/>
              </w:rPr>
              <w:t>оспособљен</w:t>
            </w:r>
            <w:r w:rsidRPr="00F853A4">
              <w:rPr>
                <w:sz w:val="22"/>
                <w:szCs w:val="22"/>
                <w:lang w:val="sr-Cyrl-CS"/>
              </w:rPr>
              <w:t xml:space="preserve"> да</w:t>
            </w:r>
            <w:r>
              <w:rPr>
                <w:sz w:val="22"/>
                <w:szCs w:val="22"/>
                <w:lang w:val="sr-Cyrl-CS"/>
              </w:rPr>
              <w:t xml:space="preserve"> га рационално користи и смањи</w:t>
            </w:r>
            <w:r w:rsidRPr="00F853A4">
              <w:rPr>
                <w:sz w:val="22"/>
                <w:szCs w:val="22"/>
                <w:lang w:val="sr-Cyrl-CS"/>
              </w:rPr>
              <w:t xml:space="preserve"> отпад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2A54EB" w:rsidRDefault="00B319F6" w:rsidP="00E577E8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</w:t>
            </w:r>
            <w:r w:rsidR="002A54EB" w:rsidRPr="00F075E3">
              <w:rPr>
                <w:sz w:val="22"/>
                <w:szCs w:val="22"/>
                <w:lang w:val="sr-Cyrl-CS"/>
              </w:rPr>
              <w:t>буд</w:t>
            </w:r>
            <w:r>
              <w:rPr>
                <w:sz w:val="22"/>
                <w:szCs w:val="22"/>
                <w:lang w:val="sr-Cyrl-CS"/>
              </w:rPr>
              <w:t>у</w:t>
            </w:r>
            <w:r w:rsidR="002A54EB" w:rsidRPr="00F075E3">
              <w:rPr>
                <w:sz w:val="22"/>
                <w:szCs w:val="22"/>
                <w:lang w:val="sr-Cyrl-CS"/>
              </w:rPr>
              <w:t xml:space="preserve"> способн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2A54EB" w:rsidRPr="00F075E3">
              <w:rPr>
                <w:sz w:val="22"/>
                <w:szCs w:val="22"/>
                <w:lang w:val="sr-Cyrl-CS"/>
              </w:rPr>
              <w:t xml:space="preserve"> за самостално кориштење и разумије</w:t>
            </w:r>
            <w:r w:rsidR="002A54EB">
              <w:rPr>
                <w:sz w:val="22"/>
                <w:szCs w:val="22"/>
                <w:lang w:val="sr-Cyrl-CS"/>
              </w:rPr>
              <w:t>вање техни</w:t>
            </w:r>
            <w:r w:rsidR="002A54EB" w:rsidRPr="00F075E3">
              <w:rPr>
                <w:sz w:val="22"/>
                <w:szCs w:val="22"/>
                <w:lang w:val="sr-Cyrl-CS"/>
              </w:rPr>
              <w:t>чке документације, стручне литературе и сл</w:t>
            </w:r>
            <w:r w:rsidR="002A54EB">
              <w:rPr>
                <w:sz w:val="22"/>
                <w:szCs w:val="22"/>
                <w:lang w:val="sr-Cyrl-CS"/>
              </w:rPr>
              <w:t>.,</w:t>
            </w:r>
          </w:p>
          <w:p w:rsidR="001D26BE" w:rsidRPr="007A06D4" w:rsidRDefault="00224A40" w:rsidP="00E577E8">
            <w:pPr>
              <w:numPr>
                <w:ilvl w:val="0"/>
                <w:numId w:val="4"/>
              </w:numPr>
              <w:suppressAutoHyphens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</w:t>
            </w:r>
            <w:r w:rsidR="001D26BE">
              <w:rPr>
                <w:sz w:val="22"/>
                <w:szCs w:val="22"/>
                <w:lang w:val="sr-Cyrl-CS"/>
              </w:rPr>
              <w:t xml:space="preserve">усвајају нова </w:t>
            </w:r>
            <w:r>
              <w:rPr>
                <w:sz w:val="22"/>
                <w:szCs w:val="22"/>
                <w:lang w:val="sr-Cyrl-CS"/>
              </w:rPr>
              <w:t xml:space="preserve">и примјене раније стечена знања у пракси </w:t>
            </w:r>
            <w:r w:rsidR="001D26BE">
              <w:rPr>
                <w:sz w:val="22"/>
                <w:szCs w:val="22"/>
                <w:lang w:val="sr-Cyrl-CS"/>
              </w:rPr>
              <w:t xml:space="preserve"> ради унапређења </w:t>
            </w:r>
            <w:r>
              <w:rPr>
                <w:sz w:val="22"/>
                <w:szCs w:val="22"/>
                <w:lang w:val="sr-Cyrl-CS"/>
              </w:rPr>
              <w:t xml:space="preserve">процеса </w:t>
            </w:r>
            <w:r w:rsidR="001D26BE">
              <w:rPr>
                <w:sz w:val="22"/>
                <w:szCs w:val="22"/>
                <w:lang w:val="sr-Cyrl-CS"/>
              </w:rPr>
              <w:t>рада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BD4618" w:rsidRDefault="00BD4618" w:rsidP="00E577E8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</w:t>
            </w:r>
            <w:r w:rsidR="001D26BE">
              <w:rPr>
                <w:sz w:val="22"/>
                <w:szCs w:val="22"/>
                <w:lang w:val="sr-Cyrl-CS"/>
              </w:rPr>
              <w:t>одржавају радни простор у складу са м</w:t>
            </w:r>
            <w:r w:rsidR="00926530">
              <w:rPr>
                <w:sz w:val="22"/>
                <w:szCs w:val="22"/>
                <w:lang w:val="sr-Cyrl-CS"/>
              </w:rPr>
              <w:t>јерама заштите животне срединие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85EBD" w:rsidRPr="001708BF" w:rsidRDefault="00BD4618" w:rsidP="00E577E8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</w:tc>
      </w:tr>
      <w:tr w:rsidR="000A5AE8" w:rsidRPr="00B10B6B" w:rsidTr="003202E2">
        <w:trPr>
          <w:jc w:val="center"/>
        </w:trPr>
        <w:tc>
          <w:tcPr>
            <w:tcW w:w="5000" w:type="pct"/>
            <w:gridSpan w:val="10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0A5AE8" w:rsidRPr="00B10B6B" w:rsidTr="001708BF">
        <w:trPr>
          <w:trHeight w:val="2074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841EE1" w:rsidRPr="00D86931" w:rsidRDefault="009662FD" w:rsidP="0065152A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 xml:space="preserve">Струг </w:t>
            </w:r>
          </w:p>
          <w:p w:rsidR="00841EE1" w:rsidRPr="00D86931" w:rsidRDefault="009662FD" w:rsidP="0065152A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Стругарски ножеви</w:t>
            </w:r>
          </w:p>
          <w:p w:rsidR="00841EE1" w:rsidRPr="00D86931" w:rsidRDefault="009662FD" w:rsidP="0065152A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Уздужно стругање</w:t>
            </w:r>
            <w:r w:rsidR="00734E8E">
              <w:rPr>
                <w:b/>
                <w:sz w:val="22"/>
                <w:szCs w:val="22"/>
                <w:lang w:val="sr-Cyrl-CS"/>
              </w:rPr>
              <w:t>,</w:t>
            </w:r>
          </w:p>
          <w:p w:rsidR="009662FD" w:rsidRPr="00D86931" w:rsidRDefault="009662FD" w:rsidP="0065152A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Израда отвора на стругу</w:t>
            </w:r>
          </w:p>
          <w:p w:rsidR="00D86931" w:rsidRPr="00D86931" w:rsidRDefault="00D86931" w:rsidP="0065152A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Обрада конуса</w:t>
            </w:r>
          </w:p>
          <w:p w:rsidR="00D86931" w:rsidRPr="00D86931" w:rsidRDefault="00E577E8" w:rsidP="0065152A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Усијецање </w:t>
            </w:r>
            <w:r w:rsidR="00D86931" w:rsidRPr="00D86931">
              <w:rPr>
                <w:b/>
                <w:sz w:val="22"/>
                <w:szCs w:val="22"/>
                <w:lang w:val="sr-Cyrl-CS"/>
              </w:rPr>
              <w:t>жљебова</w:t>
            </w:r>
          </w:p>
          <w:p w:rsidR="00585EBD" w:rsidRPr="002A54EB" w:rsidRDefault="00D86931" w:rsidP="0065152A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Израда навоја</w:t>
            </w:r>
          </w:p>
        </w:tc>
      </w:tr>
      <w:tr w:rsidR="000A5AE8" w:rsidRPr="00B10B6B" w:rsidTr="00926530">
        <w:trPr>
          <w:jc w:val="center"/>
        </w:trPr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841EE1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841EE1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="0091525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10B6B" w:rsidRDefault="000A5AE8" w:rsidP="0083229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="0091525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="0091525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1D16C4" w:rsidRPr="00B10B6B" w:rsidTr="00926530">
        <w:trPr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B10B6B" w:rsidRDefault="001D16C4" w:rsidP="0083229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841EE1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841EE1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841EE1" w:rsidRDefault="00915384" w:rsidP="007805A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B10B6B" w:rsidRDefault="001D16C4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1D16C4" w:rsidRPr="00B10B6B" w:rsidTr="00926530">
        <w:trPr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B10B6B" w:rsidRDefault="001D16C4" w:rsidP="0083229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B10B6B" w:rsidRDefault="004103A2" w:rsidP="0056540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B10B6B" w:rsidRDefault="001D16C4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247EEC" w:rsidRPr="00B10B6B" w:rsidTr="00926530">
        <w:trPr>
          <w:trHeight w:val="841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841EE1" w:rsidRDefault="00247EEC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Струг</w:t>
            </w:r>
          </w:p>
          <w:p w:rsidR="00247EEC" w:rsidRPr="00B10B6B" w:rsidRDefault="00247EEC" w:rsidP="00504942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C638C" w:rsidRDefault="00247EEC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дефинише</w:t>
            </w:r>
            <w:r w:rsidRPr="004C638C">
              <w:rPr>
                <w:bCs/>
                <w:sz w:val="22"/>
                <w:szCs w:val="22"/>
                <w:lang w:val="hr-HR"/>
              </w:rPr>
              <w:t xml:space="preserve"> дијелове </w:t>
            </w:r>
            <w:r w:rsidRPr="004C638C">
              <w:rPr>
                <w:bCs/>
                <w:sz w:val="22"/>
                <w:szCs w:val="22"/>
                <w:lang w:val="sr-Cyrl-CS"/>
              </w:rPr>
              <w:t>струга,</w:t>
            </w:r>
          </w:p>
          <w:p w:rsidR="00247EEC" w:rsidRPr="004C638C" w:rsidRDefault="00247EEC" w:rsidP="00D136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како да постави, центрира и стегне обрадак,</w:t>
            </w:r>
          </w:p>
          <w:p w:rsidR="00247EEC" w:rsidRPr="004C638C" w:rsidRDefault="00247EEC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постави и подеси но</w:t>
            </w:r>
            <w:r w:rsidRPr="004C638C">
              <w:rPr>
                <w:bCs/>
                <w:sz w:val="22"/>
                <w:szCs w:val="22"/>
                <w:lang w:val="sr-Cyrl-CS"/>
              </w:rPr>
              <w:t>ж у држачу,</w:t>
            </w:r>
          </w:p>
          <w:p w:rsidR="00247EEC" w:rsidRPr="004C638C" w:rsidRDefault="00247EEC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поступак ручног и механичког помјерање носача алата,</w:t>
            </w:r>
          </w:p>
          <w:p w:rsidR="00247EEC" w:rsidRPr="004C638C" w:rsidRDefault="00247EEC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промјену броја обртаја и смјера обртања,</w:t>
            </w:r>
          </w:p>
          <w:p w:rsidR="00247EEC" w:rsidRPr="004C638C" w:rsidRDefault="00247EEC" w:rsidP="00D136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очитавање величине помјерања на мјерном добошу,</w:t>
            </w:r>
          </w:p>
          <w:p w:rsidR="00247EEC" w:rsidRPr="004C638C" w:rsidRDefault="00247EEC" w:rsidP="006F392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на стругу.</w:t>
            </w:r>
          </w:p>
          <w:p w:rsidR="00247EEC" w:rsidRPr="00AA7AF7" w:rsidRDefault="00247EEC" w:rsidP="006F3929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7EEC" w:rsidRPr="004C638C" w:rsidRDefault="00247EEC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hr-HR"/>
              </w:rPr>
              <w:t xml:space="preserve">препозна дијелове </w:t>
            </w:r>
            <w:r w:rsidRPr="004C638C">
              <w:rPr>
                <w:bCs/>
                <w:sz w:val="22"/>
                <w:szCs w:val="22"/>
                <w:lang w:val="sr-Cyrl-CS"/>
              </w:rPr>
              <w:t>струга,</w:t>
            </w:r>
          </w:p>
          <w:p w:rsidR="00247EEC" w:rsidRPr="004C638C" w:rsidRDefault="00247EEC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постави, центрира и стегне обрадак,</w:t>
            </w:r>
          </w:p>
          <w:p w:rsidR="00247EEC" w:rsidRPr="004C638C" w:rsidRDefault="00247EEC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постави и подеси нож у држачу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изведе ручно и механичко помјерање носача алата</w:t>
            </w:r>
            <w:r w:rsidRPr="004C638C">
              <w:rPr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промјени број обртаја и смјер обртања</w:t>
            </w:r>
            <w:r w:rsidRPr="004C638C">
              <w:rPr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очита величине помјерања на мјерном добошу,</w:t>
            </w:r>
          </w:p>
          <w:p w:rsidR="00247EEC" w:rsidRPr="004C638C" w:rsidRDefault="00247EEC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sz w:val="22"/>
                <w:szCs w:val="22"/>
              </w:rPr>
              <w:t>попуни дневник рада.</w:t>
            </w:r>
          </w:p>
          <w:p w:rsidR="00247EEC" w:rsidRPr="00AA7AF7" w:rsidRDefault="00247EEC" w:rsidP="007F6858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 xml:space="preserve">ефикасно </w:t>
            </w:r>
            <w:r w:rsidRPr="00564633">
              <w:rPr>
                <w:sz w:val="22"/>
                <w:szCs w:val="22"/>
                <w:lang w:val="sr-Cyrl-BA"/>
              </w:rPr>
              <w:t xml:space="preserve">планира и </w:t>
            </w:r>
            <w:r w:rsidRPr="00564633">
              <w:rPr>
                <w:sz w:val="22"/>
                <w:szCs w:val="22"/>
              </w:rPr>
              <w:t>организује вријеме,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испољи </w:t>
            </w:r>
            <w:r w:rsidRPr="00564633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564633">
              <w:rPr>
                <w:sz w:val="22"/>
                <w:szCs w:val="22"/>
              </w:rPr>
              <w:t>рјешава проблеме у раду</w:t>
            </w:r>
            <w:r w:rsidRPr="00564633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564633">
              <w:rPr>
                <w:sz w:val="22"/>
                <w:szCs w:val="22"/>
              </w:rPr>
              <w:t>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64633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64633">
              <w:rPr>
                <w:sz w:val="22"/>
                <w:szCs w:val="22"/>
                <w:lang w:val="sr-Cyrl-BA"/>
              </w:rPr>
              <w:lastRenderedPageBreak/>
              <w:t>испољи жељу и вољу за усавршавањем у струци и цјеложивотним учењем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564633">
              <w:rPr>
                <w:sz w:val="22"/>
                <w:szCs w:val="22"/>
              </w:rPr>
              <w:t>радну спретност, моторичку координациј</w:t>
            </w:r>
            <w:r w:rsidRPr="00564633">
              <w:rPr>
                <w:sz w:val="22"/>
                <w:szCs w:val="22"/>
                <w:lang w:val="sr-Cyrl-BA"/>
              </w:rPr>
              <w:t>у</w:t>
            </w:r>
            <w:r w:rsidRPr="00564633">
              <w:rPr>
                <w:sz w:val="22"/>
                <w:szCs w:val="22"/>
              </w:rPr>
              <w:t xml:space="preserve">, </w:t>
            </w:r>
            <w:r w:rsidRPr="00564633">
              <w:rPr>
                <w:sz w:val="22"/>
                <w:szCs w:val="22"/>
                <w:lang w:val="sr-Cyrl-BA"/>
              </w:rPr>
              <w:t xml:space="preserve">има добар </w:t>
            </w:r>
            <w:r w:rsidRPr="00564633">
              <w:rPr>
                <w:sz w:val="22"/>
                <w:szCs w:val="22"/>
              </w:rPr>
              <w:t>слух и вид,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испољава способност самосталног р</w:t>
            </w:r>
            <w:r w:rsidRPr="00564633">
              <w:rPr>
                <w:sz w:val="22"/>
                <w:szCs w:val="22"/>
                <w:lang w:val="sr-Cyrl-BA"/>
              </w:rPr>
              <w:t>ј</w:t>
            </w:r>
            <w:r w:rsidRPr="00564633">
              <w:rPr>
                <w:sz w:val="22"/>
                <w:szCs w:val="22"/>
              </w:rPr>
              <w:t>ешавања проблема</w:t>
            </w:r>
            <w:r w:rsidRPr="00564633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247EEC" w:rsidRPr="007A7403" w:rsidRDefault="00247EEC" w:rsidP="00E2511E">
            <w:pPr>
              <w:rPr>
                <w:sz w:val="22"/>
                <w:szCs w:val="22"/>
              </w:rPr>
            </w:pPr>
          </w:p>
          <w:p w:rsidR="00247EEC" w:rsidRPr="00AA7AF7" w:rsidRDefault="00247EEC" w:rsidP="00E2511E">
            <w:pPr>
              <w:rPr>
                <w:sz w:val="22"/>
                <w:szCs w:val="22"/>
                <w:highlight w:val="yellow"/>
                <w:lang w:val="sr-Cyrl-BA"/>
              </w:rPr>
            </w:pPr>
          </w:p>
          <w:p w:rsidR="00247EEC" w:rsidRPr="00AA7AF7" w:rsidRDefault="00247EEC" w:rsidP="005C05E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7EEC" w:rsidRPr="007F6858" w:rsidRDefault="00247EEC" w:rsidP="00B94D75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247EEC" w:rsidRPr="007F6858" w:rsidRDefault="00247EEC" w:rsidP="00B94D75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7EEC" w:rsidRPr="00AA7AF7" w:rsidRDefault="00247EEC" w:rsidP="0022342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sz w:val="22"/>
                <w:szCs w:val="22"/>
              </w:rPr>
              <w:t xml:space="preserve">ученицима </w:t>
            </w:r>
            <w:r w:rsidRPr="0079699B">
              <w:rPr>
                <w:sz w:val="22"/>
                <w:szCs w:val="22"/>
                <w:lang w:val="sr-Cyrl-CS"/>
              </w:rPr>
              <w:t>показати дијелове струга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247EEC" w:rsidRDefault="00247EEC" w:rsidP="0022342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9699B">
              <w:rPr>
                <w:sz w:val="22"/>
                <w:szCs w:val="22"/>
                <w:lang w:val="sr-Cyrl-CS"/>
              </w:rPr>
              <w:t xml:space="preserve">ученицима демонстрирати: постављање, центрирање и стезање обратка, </w:t>
            </w:r>
            <w:r>
              <w:rPr>
                <w:sz w:val="22"/>
                <w:szCs w:val="22"/>
                <w:lang w:val="sr-Cyrl-CS"/>
              </w:rPr>
              <w:t>постављање и подешавање ножа у држачу, помјерање носача алата, промјену броја обртаја и смјера обртања и очитавање величина на мјерном добошу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7A7403" w:rsidRDefault="00247EEC" w:rsidP="00AA7AF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ученике увјежбати у: </w:t>
            </w:r>
            <w:r w:rsidRPr="0079699B">
              <w:rPr>
                <w:sz w:val="22"/>
                <w:szCs w:val="22"/>
                <w:lang w:val="sr-Cyrl-CS"/>
              </w:rPr>
              <w:t>постављањ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79699B">
              <w:rPr>
                <w:sz w:val="22"/>
                <w:szCs w:val="22"/>
                <w:lang w:val="sr-Cyrl-CS"/>
              </w:rPr>
              <w:t>, центрирањ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79699B">
              <w:rPr>
                <w:sz w:val="22"/>
                <w:szCs w:val="22"/>
                <w:lang w:val="sr-Cyrl-CS"/>
              </w:rPr>
              <w:t xml:space="preserve"> и стезањ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79699B">
              <w:rPr>
                <w:sz w:val="22"/>
                <w:szCs w:val="22"/>
                <w:lang w:val="sr-Cyrl-CS"/>
              </w:rPr>
              <w:t xml:space="preserve"> обратка, </w:t>
            </w:r>
            <w:r>
              <w:rPr>
                <w:sz w:val="22"/>
                <w:szCs w:val="22"/>
                <w:lang w:val="sr-Cyrl-CS"/>
              </w:rPr>
              <w:t>постављању и подешавању ножа у држачу, помјерању носача алата, промјени броја обртаја и смјера обртања и очитавању величина на мјерном добошу</w:t>
            </w:r>
            <w:r>
              <w:rPr>
                <w:sz w:val="22"/>
                <w:szCs w:val="22"/>
                <w:lang w:val="sr-Latn-BA"/>
              </w:rPr>
              <w:t>.</w:t>
            </w:r>
          </w:p>
        </w:tc>
      </w:tr>
      <w:tr w:rsidR="00247EEC" w:rsidRPr="00B10B6B" w:rsidTr="00926530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7B4EF5" w:rsidRDefault="00247EEC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BA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Стругарски ножеви</w:t>
            </w:r>
          </w:p>
          <w:p w:rsidR="00247EEC" w:rsidRPr="00B10B6B" w:rsidRDefault="00247EEC" w:rsidP="00F57944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C638C" w:rsidRDefault="00E577E8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247EEC">
              <w:rPr>
                <w:bCs/>
                <w:sz w:val="22"/>
                <w:szCs w:val="22"/>
                <w:lang w:val="sr-Cyrl-BA"/>
              </w:rPr>
              <w:t>ефинише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247EEC" w:rsidRPr="00F853A4">
              <w:rPr>
                <w:bCs/>
                <w:sz w:val="22"/>
                <w:szCs w:val="22"/>
                <w:lang w:val="sr-Cyrl-CS"/>
              </w:rPr>
              <w:t>врс</w:t>
            </w:r>
            <w:r w:rsidR="00247EEC">
              <w:rPr>
                <w:bCs/>
                <w:sz w:val="22"/>
                <w:szCs w:val="22"/>
                <w:lang w:val="sr-Cyrl-CS"/>
              </w:rPr>
              <w:t xml:space="preserve">те и карактеристике стругарских </w:t>
            </w:r>
            <w:r w:rsidR="00247EEC" w:rsidRPr="00F853A4">
              <w:rPr>
                <w:bCs/>
                <w:sz w:val="22"/>
                <w:szCs w:val="22"/>
                <w:lang w:val="sr-Cyrl-CS"/>
              </w:rPr>
              <w:t>ножева</w:t>
            </w:r>
            <w:r w:rsidR="00247EE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изабере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н</w:t>
            </w:r>
            <w:r>
              <w:rPr>
                <w:bCs/>
                <w:sz w:val="22"/>
                <w:szCs w:val="22"/>
                <w:lang w:val="sr-Cyrl-CS"/>
              </w:rPr>
              <w:t>ож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у зависности од врсте операције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углове оштрице</w:t>
            </w:r>
            <w:r>
              <w:rPr>
                <w:bCs/>
                <w:sz w:val="22"/>
                <w:szCs w:val="22"/>
                <w:lang w:val="sr-Cyrl-CS"/>
              </w:rPr>
              <w:t xml:space="preserve"> стругарског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ножа;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поступак </w:t>
            </w:r>
            <w:r w:rsidRPr="00F853A4">
              <w:rPr>
                <w:bCs/>
                <w:sz w:val="22"/>
                <w:szCs w:val="22"/>
                <w:lang w:val="sr-Cyrl-CS"/>
              </w:rPr>
              <w:t>оштрењ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ножева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</w:t>
            </w:r>
            <w:r w:rsidRPr="004C638C">
              <w:rPr>
                <w:bCs/>
                <w:sz w:val="22"/>
                <w:szCs w:val="22"/>
                <w:lang w:val="sr-Cyrl-CS"/>
              </w:rPr>
              <w:lastRenderedPageBreak/>
              <w:t xml:space="preserve">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кориштењу стругарских ножева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247EEC" w:rsidRPr="007A7403" w:rsidRDefault="00247EEC" w:rsidP="009D663D">
            <w:pPr>
              <w:ind w:left="450"/>
              <w:rPr>
                <w:highlight w:val="yellow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hr-HR"/>
              </w:rPr>
              <w:lastRenderedPageBreak/>
              <w:t xml:space="preserve">препозна </w:t>
            </w:r>
            <w:r>
              <w:rPr>
                <w:bCs/>
                <w:sz w:val="22"/>
                <w:szCs w:val="22"/>
                <w:lang w:val="sr-Cyrl-BA"/>
              </w:rPr>
              <w:t xml:space="preserve">и </w:t>
            </w:r>
            <w:r w:rsidRPr="00F853A4">
              <w:rPr>
                <w:bCs/>
                <w:sz w:val="22"/>
                <w:szCs w:val="22"/>
                <w:lang w:val="sr-Cyrl-CS"/>
              </w:rPr>
              <w:t>разликује врс</w:t>
            </w:r>
            <w:r>
              <w:rPr>
                <w:bCs/>
                <w:sz w:val="22"/>
                <w:szCs w:val="22"/>
                <w:lang w:val="sr-Cyrl-CS"/>
              </w:rPr>
              <w:t xml:space="preserve">те и карактеристике стругарских </w:t>
            </w:r>
            <w:r w:rsidRPr="00F853A4">
              <w:rPr>
                <w:bCs/>
                <w:sz w:val="22"/>
                <w:szCs w:val="22"/>
                <w:lang w:val="sr-Cyrl-CS"/>
              </w:rPr>
              <w:t>ножева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изабере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н</w:t>
            </w:r>
            <w:r>
              <w:rPr>
                <w:bCs/>
                <w:sz w:val="22"/>
                <w:szCs w:val="22"/>
                <w:lang w:val="sr-Cyrl-CS"/>
              </w:rPr>
              <w:t>ож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у зависности од врсте операције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t>познаје углове оштрице ножа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оштрење ножева</w:t>
            </w:r>
            <w:r w:rsidRPr="004C638C">
              <w:rPr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sz w:val="22"/>
                <w:szCs w:val="22"/>
              </w:rPr>
              <w:t>попуни дневник рада.</w:t>
            </w:r>
          </w:p>
          <w:p w:rsidR="00247EEC" w:rsidRPr="00AA7AF7" w:rsidRDefault="00247EEC" w:rsidP="008F5725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47EEC" w:rsidRPr="00AA7AF7" w:rsidRDefault="00247EEC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247EEC" w:rsidRPr="00E35410" w:rsidRDefault="00247EEC" w:rsidP="007805A1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247EEC" w:rsidRPr="00E35410" w:rsidRDefault="00247EEC" w:rsidP="007805A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7EEC" w:rsidRPr="00E35410" w:rsidRDefault="00247EEC" w:rsidP="009637D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показати различите врсте ножева, карактеристичне углове на њима и начин оштрења ножева</w:t>
            </w:r>
            <w:r w:rsidRPr="00E35410">
              <w:rPr>
                <w:sz w:val="22"/>
                <w:szCs w:val="22"/>
                <w:lang w:val="sr-Latn-BA"/>
              </w:rPr>
              <w:t>,</w:t>
            </w:r>
          </w:p>
          <w:p w:rsidR="00247EEC" w:rsidRPr="00E35410" w:rsidRDefault="00247EEC" w:rsidP="0022342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пратити рад ученика и помоћ</w:t>
            </w:r>
            <w:r w:rsidRPr="00E35410">
              <w:rPr>
                <w:sz w:val="22"/>
                <w:szCs w:val="22"/>
              </w:rPr>
              <w:t xml:space="preserve">и им </w:t>
            </w:r>
            <w:r w:rsidRPr="00E35410">
              <w:rPr>
                <w:sz w:val="22"/>
                <w:szCs w:val="22"/>
                <w:lang w:val="sr-Cyrl-CS"/>
              </w:rPr>
              <w:t xml:space="preserve">да </w:t>
            </w:r>
            <w:r>
              <w:rPr>
                <w:sz w:val="22"/>
                <w:szCs w:val="22"/>
                <w:lang w:val="sr-Cyrl-CS"/>
              </w:rPr>
              <w:t xml:space="preserve">самостално </w:t>
            </w:r>
            <w:r w:rsidRPr="00E35410">
              <w:rPr>
                <w:sz w:val="22"/>
                <w:szCs w:val="22"/>
                <w:lang w:val="sr-Cyrl-CS"/>
              </w:rPr>
              <w:t>изведу оштрење ножа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9637D7" w:rsidRDefault="00247EEC" w:rsidP="00E35410">
            <w:pPr>
              <w:ind w:left="185"/>
              <w:rPr>
                <w:sz w:val="22"/>
                <w:szCs w:val="22"/>
              </w:rPr>
            </w:pPr>
          </w:p>
        </w:tc>
      </w:tr>
      <w:tr w:rsidR="00247EEC" w:rsidRPr="00B10B6B" w:rsidTr="00926530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841EE1" w:rsidRDefault="00247EEC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lastRenderedPageBreak/>
              <w:t>Уздужно стругање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C638C" w:rsidRDefault="00E577E8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247EEC">
              <w:rPr>
                <w:bCs/>
                <w:sz w:val="22"/>
                <w:szCs w:val="22"/>
                <w:lang w:val="sr-Cyrl-BA"/>
              </w:rPr>
              <w:t>ефинише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247EEC">
              <w:rPr>
                <w:bCs/>
                <w:sz w:val="22"/>
                <w:szCs w:val="22"/>
                <w:lang w:val="sr-Cyrl-CS"/>
              </w:rPr>
              <w:t>припрему машине - струг (</w:t>
            </w:r>
            <w:r w:rsidR="00247EEC" w:rsidRPr="00F853A4">
              <w:rPr>
                <w:bCs/>
                <w:sz w:val="22"/>
                <w:szCs w:val="22"/>
                <w:lang w:val="sr-Cyrl-CS"/>
              </w:rPr>
              <w:t>постави нож изабере режиме резања)</w:t>
            </w:r>
            <w:r w:rsidR="00247EE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F853A4">
              <w:rPr>
                <w:bCs/>
                <w:sz w:val="22"/>
                <w:szCs w:val="22"/>
                <w:lang w:val="sr-Cyrl-CS"/>
              </w:rPr>
              <w:t>постави, центрира и стегне обрадак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изведе чеоно поравање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комад</w:t>
            </w:r>
            <w:r>
              <w:rPr>
                <w:bCs/>
                <w:sz w:val="22"/>
                <w:szCs w:val="22"/>
                <w:lang w:val="sr-Cyrl-CS"/>
              </w:rPr>
              <w:t>а,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поступак </w:t>
            </w:r>
            <w:r w:rsidRPr="00F853A4">
              <w:rPr>
                <w:bCs/>
                <w:sz w:val="22"/>
                <w:szCs w:val="22"/>
                <w:lang w:val="sr-Cyrl-CS"/>
              </w:rPr>
              <w:t>уздужно</w:t>
            </w:r>
            <w:r>
              <w:rPr>
                <w:bCs/>
                <w:sz w:val="22"/>
                <w:szCs w:val="22"/>
                <w:lang w:val="sr-Cyrl-CS"/>
              </w:rPr>
              <w:t>г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цилиндрично</w:t>
            </w:r>
            <w:r>
              <w:rPr>
                <w:bCs/>
                <w:sz w:val="22"/>
                <w:szCs w:val="22"/>
                <w:lang w:val="sr-Cyrl-CS"/>
              </w:rPr>
              <w:t>г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спољашње</w:t>
            </w:r>
            <w:r>
              <w:rPr>
                <w:bCs/>
                <w:sz w:val="22"/>
                <w:szCs w:val="22"/>
                <w:lang w:val="sr-Cyrl-CS"/>
              </w:rPr>
              <w:t>г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стругањ</w:t>
            </w:r>
            <w:r>
              <w:rPr>
                <w:bCs/>
                <w:sz w:val="22"/>
                <w:szCs w:val="22"/>
                <w:lang w:val="sr-Cyrl-CS"/>
              </w:rPr>
              <w:t>а,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 w:rsidR="008B2E30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кориштење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мјерн</w:t>
            </w:r>
            <w:r>
              <w:rPr>
                <w:bCs/>
                <w:sz w:val="22"/>
                <w:szCs w:val="22"/>
                <w:lang w:val="sr-Cyrl-CS"/>
              </w:rPr>
              <w:t>ог и контролног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алат</w:t>
            </w:r>
            <w:r>
              <w:rPr>
                <w:bCs/>
                <w:sz w:val="22"/>
                <w:szCs w:val="22"/>
                <w:lang w:val="sr-Cyrl-CS"/>
              </w:rPr>
              <w:t>а,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 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уздужном стругању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247EEC" w:rsidRPr="00AA7AF7" w:rsidRDefault="00247EEC" w:rsidP="00DF06FE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 машину - струг (</w:t>
            </w:r>
            <w:r w:rsidRPr="00F853A4">
              <w:rPr>
                <w:bCs/>
                <w:sz w:val="22"/>
                <w:szCs w:val="22"/>
                <w:lang w:val="sr-Cyrl-CS"/>
              </w:rPr>
              <w:t>постави нож изабере режиме резања)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t>постави, центрира и стегне обрадак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чеоно поравање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комад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уздужно цилиндрично спољашње стругање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t>користи мјерни и контролни алат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sz w:val="22"/>
                <w:szCs w:val="22"/>
              </w:rPr>
              <w:t>попуни дневник рада.</w:t>
            </w:r>
          </w:p>
          <w:p w:rsidR="00247EEC" w:rsidRPr="00AA7AF7" w:rsidRDefault="00247EEC" w:rsidP="00365B29">
            <w:pPr>
              <w:pStyle w:val="Header"/>
              <w:ind w:left="18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47EEC" w:rsidRPr="00AA7AF7" w:rsidRDefault="00247EEC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247EEC" w:rsidRPr="00E35410" w:rsidRDefault="00247EEC" w:rsidP="00365B29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247EEC" w:rsidRPr="00E35410" w:rsidRDefault="00247EEC" w:rsidP="00365B29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7EEC" w:rsidRPr="00E35410" w:rsidRDefault="00247EEC" w:rsidP="00365B29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E35410" w:rsidRDefault="00247EEC" w:rsidP="00365B29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  <w:lang w:val="sr-Cyrl-CS"/>
              </w:rPr>
              <w:t>са ученицима урадити вјежбу уздужног спољашњег цилиндричног стругања за различите режиме обраде (грубо и фино стругање),</w:t>
            </w:r>
          </w:p>
          <w:p w:rsidR="00247EEC" w:rsidRPr="00E35410" w:rsidRDefault="00247EEC" w:rsidP="00365B29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E35410" w:rsidRDefault="00247EEC" w:rsidP="00365B29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</w:tc>
      </w:tr>
      <w:tr w:rsidR="00247EEC" w:rsidRPr="00B10B6B" w:rsidTr="00926530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D86931" w:rsidRDefault="00247EEC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Израда отвора на стругу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C638C" w:rsidRDefault="00E577E8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247EEC">
              <w:rPr>
                <w:bCs/>
                <w:sz w:val="22"/>
                <w:szCs w:val="22"/>
                <w:lang w:val="sr-Cyrl-BA"/>
              </w:rPr>
              <w:t>ефинише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247EEC">
              <w:rPr>
                <w:bCs/>
                <w:sz w:val="22"/>
                <w:szCs w:val="22"/>
                <w:lang w:val="sr-Cyrl-CS"/>
              </w:rPr>
              <w:t>припрему машине - струг</w:t>
            </w:r>
            <w:r w:rsidR="00247EEC" w:rsidRPr="00F853A4">
              <w:rPr>
                <w:bCs/>
                <w:sz w:val="22"/>
                <w:szCs w:val="22"/>
                <w:lang w:val="sr-Cyrl-CS"/>
              </w:rPr>
              <w:t>, уређај</w:t>
            </w:r>
            <w:r w:rsidR="00247EEC">
              <w:rPr>
                <w:bCs/>
                <w:sz w:val="22"/>
                <w:szCs w:val="22"/>
                <w:lang w:val="sr-Cyrl-CS"/>
              </w:rPr>
              <w:t>е и алате за бушење, забушивање</w:t>
            </w:r>
            <w:r w:rsidR="00247EEC" w:rsidRPr="00F853A4">
              <w:rPr>
                <w:bCs/>
                <w:sz w:val="22"/>
                <w:szCs w:val="22"/>
                <w:lang w:val="sr-Cyrl-CS"/>
              </w:rPr>
              <w:t>)</w:t>
            </w:r>
            <w:r w:rsidR="00247EE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изведе бушење отвора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спиралном бургијом са цилиндричном дршком</w:t>
            </w:r>
            <w:r>
              <w:rPr>
                <w:bCs/>
                <w:sz w:val="22"/>
                <w:szCs w:val="22"/>
                <w:lang w:val="sr-Cyrl-CS"/>
              </w:rPr>
              <w:t>;</w:t>
            </w:r>
          </w:p>
          <w:p w:rsidR="00247EEC" w:rsidRPr="004B5D12" w:rsidRDefault="00247EEC" w:rsidP="004B5D1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F853A4">
              <w:rPr>
                <w:bCs/>
                <w:sz w:val="22"/>
                <w:szCs w:val="22"/>
                <w:lang w:val="sr-Cyrl-CS"/>
              </w:rPr>
              <w:lastRenderedPageBreak/>
              <w:t>забушивање средишњег гнијезда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поступак </w:t>
            </w:r>
            <w:r w:rsidRPr="00F853A4">
              <w:rPr>
                <w:bCs/>
                <w:sz w:val="22"/>
                <w:szCs w:val="22"/>
                <w:lang w:val="sr-Cyrl-CS"/>
              </w:rPr>
              <w:t>прошири</w:t>
            </w:r>
            <w:r>
              <w:rPr>
                <w:bCs/>
                <w:sz w:val="22"/>
                <w:szCs w:val="22"/>
                <w:lang w:val="sr-Cyrl-CS"/>
              </w:rPr>
              <w:t>вања отвора</w:t>
            </w:r>
            <w:r w:rsidR="00E577E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F853A4">
              <w:rPr>
                <w:bCs/>
                <w:sz w:val="22"/>
                <w:szCs w:val="22"/>
                <w:lang w:val="sr-Cyrl-CS"/>
              </w:rPr>
              <w:t>стругарским ножем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 w:rsidR="00E577E8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кориштење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мјерн</w:t>
            </w:r>
            <w:r>
              <w:rPr>
                <w:bCs/>
                <w:sz w:val="22"/>
                <w:szCs w:val="22"/>
                <w:lang w:val="sr-Cyrl-CS"/>
              </w:rPr>
              <w:t>ог и контролног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алат</w:t>
            </w:r>
            <w:r>
              <w:rPr>
                <w:bCs/>
                <w:sz w:val="22"/>
                <w:szCs w:val="22"/>
                <w:lang w:val="sr-Cyrl-CS"/>
              </w:rPr>
              <w:t>а,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 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изради отвора на стругу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247EEC" w:rsidRPr="00AA7AF7" w:rsidRDefault="00247EEC" w:rsidP="0065152A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7EEC" w:rsidRPr="004B5D12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lastRenderedPageBreak/>
              <w:t>припреми ст</w:t>
            </w:r>
            <w:r>
              <w:rPr>
                <w:bCs/>
                <w:sz w:val="22"/>
                <w:szCs w:val="22"/>
                <w:lang w:val="sr-Cyrl-CS"/>
              </w:rPr>
              <w:t>р</w:t>
            </w:r>
            <w:r w:rsidRPr="00F853A4">
              <w:rPr>
                <w:bCs/>
                <w:sz w:val="22"/>
                <w:szCs w:val="22"/>
                <w:lang w:val="sr-Cyrl-CS"/>
              </w:rPr>
              <w:t>уг, уређај</w:t>
            </w:r>
            <w:r>
              <w:rPr>
                <w:bCs/>
                <w:sz w:val="22"/>
                <w:szCs w:val="22"/>
                <w:lang w:val="sr-Cyrl-CS"/>
              </w:rPr>
              <w:t>е и алате за бушење, забушивање,</w:t>
            </w:r>
          </w:p>
          <w:p w:rsidR="00247EEC" w:rsidRPr="004B5D12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бушењеотвора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спиралном бургијом са цилиндричном дршком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забушивање средишњег гнијезда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t xml:space="preserve">прошири </w:t>
            </w:r>
            <w:r>
              <w:rPr>
                <w:bCs/>
                <w:sz w:val="22"/>
                <w:szCs w:val="22"/>
                <w:lang w:val="sr-Cyrl-CS"/>
              </w:rPr>
              <w:t>отвор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стругарским ножем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lastRenderedPageBreak/>
              <w:t>користи мјерни и контролни алат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sz w:val="22"/>
                <w:szCs w:val="22"/>
              </w:rPr>
              <w:t>попуни дневник рада.</w:t>
            </w:r>
          </w:p>
          <w:p w:rsidR="00247EEC" w:rsidRPr="00AA7AF7" w:rsidRDefault="00247EEC" w:rsidP="0065152A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47EEC" w:rsidRPr="00734E8E" w:rsidRDefault="00247EEC" w:rsidP="00734E8E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247EEC" w:rsidRPr="00E35410" w:rsidRDefault="00247EEC" w:rsidP="00E35410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247EEC" w:rsidRPr="00E35410" w:rsidRDefault="00247EEC" w:rsidP="00E3541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7EEC" w:rsidRPr="00E35410" w:rsidRDefault="00247EEC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E35410" w:rsidRDefault="00247EEC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  <w:lang w:val="sr-Cyrl-CS"/>
              </w:rPr>
              <w:t xml:space="preserve">са ученицима урадити вјежбу </w:t>
            </w:r>
            <w:r w:rsidRPr="00F853A4">
              <w:rPr>
                <w:sz w:val="22"/>
                <w:szCs w:val="22"/>
                <w:lang w:val="sr-Cyrl-CS"/>
              </w:rPr>
              <w:t>израде и обраде рупа и отвора различитим алатима на стругу</w:t>
            </w:r>
            <w:r w:rsidRPr="00E35410">
              <w:rPr>
                <w:sz w:val="22"/>
                <w:szCs w:val="22"/>
                <w:lang w:val="sr-Cyrl-CS"/>
              </w:rPr>
              <w:t>),</w:t>
            </w:r>
          </w:p>
          <w:p w:rsidR="00247EEC" w:rsidRPr="00E35410" w:rsidRDefault="00247EEC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E35410" w:rsidRDefault="00247EEC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показати ученицима на који начин ће </w:t>
            </w:r>
            <w:r w:rsidRPr="00E35410">
              <w:rPr>
                <w:sz w:val="22"/>
                <w:szCs w:val="22"/>
              </w:rPr>
              <w:lastRenderedPageBreak/>
              <w:t>вршити попуњавање дневника рада.</w:t>
            </w:r>
          </w:p>
        </w:tc>
      </w:tr>
      <w:tr w:rsidR="00247EEC" w:rsidRPr="00B10B6B" w:rsidTr="00926530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D86931" w:rsidRDefault="00247EEC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lastRenderedPageBreak/>
              <w:t>Обрада конуса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C638C" w:rsidRDefault="00E577E8" w:rsidP="004B5D1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247EEC">
              <w:rPr>
                <w:bCs/>
                <w:sz w:val="22"/>
                <w:szCs w:val="22"/>
                <w:lang w:val="sr-Cyrl-BA"/>
              </w:rPr>
              <w:t>ефинише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247EEC">
              <w:rPr>
                <w:bCs/>
                <w:sz w:val="22"/>
                <w:szCs w:val="22"/>
                <w:lang w:val="sr-Cyrl-CS"/>
              </w:rPr>
              <w:t>припрему машине - струг</w:t>
            </w:r>
            <w:r w:rsidR="00247EEC" w:rsidRPr="00F853A4">
              <w:rPr>
                <w:bCs/>
                <w:sz w:val="22"/>
                <w:szCs w:val="22"/>
                <w:lang w:val="sr-Cyrl-CS"/>
              </w:rPr>
              <w:t>, уређај, и алат за израду конуса</w:t>
            </w:r>
            <w:r w:rsidR="00247EE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582B5D" w:rsidRDefault="00247EEC" w:rsidP="004B5D1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F853A4">
              <w:rPr>
                <w:bCs/>
                <w:sz w:val="22"/>
                <w:szCs w:val="22"/>
                <w:lang w:val="sr-Cyrl-CS"/>
              </w:rPr>
              <w:t>стругање к</w:t>
            </w:r>
            <w:r>
              <w:rPr>
                <w:bCs/>
                <w:sz w:val="22"/>
                <w:szCs w:val="22"/>
                <w:lang w:val="sr-Cyrl-CS"/>
              </w:rPr>
              <w:t>онуса заокретањем малог клизача,</w:t>
            </w:r>
          </w:p>
          <w:p w:rsidR="00247EEC" w:rsidRPr="004B5D12" w:rsidRDefault="00247EEC" w:rsidP="004B5D1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изведеконтролу конуса контролником</w:t>
            </w:r>
            <w:r w:rsidRPr="00F853A4">
              <w:rPr>
                <w:bCs/>
                <w:sz w:val="22"/>
                <w:szCs w:val="22"/>
                <w:lang w:val="sr-Cyrl-CS"/>
              </w:rPr>
              <w:t>, угломјером и шаблоном</w:t>
            </w:r>
            <w:r>
              <w:rPr>
                <w:bCs/>
                <w:sz w:val="22"/>
                <w:szCs w:val="22"/>
                <w:lang w:val="sr-Cyrl-CS"/>
              </w:rPr>
              <w:t>;</w:t>
            </w:r>
          </w:p>
          <w:p w:rsidR="00247EEC" w:rsidRPr="00582B5D" w:rsidRDefault="00247EEC" w:rsidP="004B5D1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обради конуса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247EEC" w:rsidRPr="00AA7AF7" w:rsidRDefault="00247EEC" w:rsidP="0065152A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7EEC" w:rsidRPr="004B5D12" w:rsidRDefault="00247EEC" w:rsidP="004B5D1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t>припреми струг, уређај, и алат за израду конуса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B5D12" w:rsidRDefault="00247EEC" w:rsidP="004B5D1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стругање к</w:t>
            </w:r>
            <w:r>
              <w:rPr>
                <w:bCs/>
                <w:sz w:val="22"/>
                <w:szCs w:val="22"/>
                <w:lang w:val="sr-Cyrl-CS"/>
              </w:rPr>
              <w:t>онуса заокретањем малог клизача,</w:t>
            </w:r>
          </w:p>
          <w:p w:rsidR="00247EEC" w:rsidRPr="004C638C" w:rsidRDefault="00247EEC" w:rsidP="004B5D1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контролу конуса контролником</w:t>
            </w:r>
            <w:r w:rsidRPr="00F853A4">
              <w:rPr>
                <w:bCs/>
                <w:sz w:val="22"/>
                <w:szCs w:val="22"/>
                <w:lang w:val="sr-Cyrl-CS"/>
              </w:rPr>
              <w:t>, угломјером и шаблоном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247EEC" w:rsidRPr="004C638C" w:rsidRDefault="00247EEC" w:rsidP="004B5D1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4B5D1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sz w:val="22"/>
                <w:szCs w:val="22"/>
              </w:rPr>
              <w:t>попуни дневник рада.</w:t>
            </w:r>
          </w:p>
          <w:p w:rsidR="00247EEC" w:rsidRPr="00AA7AF7" w:rsidRDefault="00247EEC" w:rsidP="0065152A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47EEC" w:rsidRPr="00B10B6B" w:rsidRDefault="00247EEC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247EEC" w:rsidRPr="00E35410" w:rsidRDefault="00247EEC" w:rsidP="00E35410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247EEC" w:rsidRPr="00E35410" w:rsidRDefault="00247EEC" w:rsidP="00E3541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7EEC" w:rsidRPr="00E35410" w:rsidRDefault="00247EEC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E35410" w:rsidRDefault="00247EEC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  <w:lang w:val="sr-Cyrl-CS"/>
              </w:rPr>
              <w:t xml:space="preserve">са ученицима урадити вјежбу </w:t>
            </w:r>
            <w:r w:rsidRPr="00F853A4">
              <w:rPr>
                <w:sz w:val="22"/>
                <w:szCs w:val="22"/>
                <w:lang w:val="sr-Cyrl-CS"/>
              </w:rPr>
              <w:t xml:space="preserve">израде </w:t>
            </w:r>
            <w:r>
              <w:rPr>
                <w:sz w:val="22"/>
                <w:szCs w:val="22"/>
                <w:lang w:val="sr-Cyrl-CS"/>
              </w:rPr>
              <w:t>конуса</w:t>
            </w:r>
            <w:r w:rsidRPr="00E35410">
              <w:rPr>
                <w:sz w:val="22"/>
                <w:szCs w:val="22"/>
                <w:lang w:val="sr-Cyrl-CS"/>
              </w:rPr>
              <w:t>,</w:t>
            </w:r>
          </w:p>
          <w:p w:rsidR="00247EEC" w:rsidRPr="00E35410" w:rsidRDefault="00247EEC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E35410" w:rsidRDefault="00247EEC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</w:tc>
      </w:tr>
      <w:tr w:rsidR="00247EEC" w:rsidRPr="00B10B6B" w:rsidTr="00926530">
        <w:trPr>
          <w:trHeight w:val="71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D86931" w:rsidRDefault="00247EEC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Усијецање жљебова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B5D12" w:rsidRDefault="00E577E8" w:rsidP="004B5D1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247EEC">
              <w:rPr>
                <w:bCs/>
                <w:sz w:val="22"/>
                <w:szCs w:val="22"/>
                <w:lang w:val="sr-Cyrl-BA"/>
              </w:rPr>
              <w:t>ефинише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247EEC">
              <w:rPr>
                <w:bCs/>
                <w:sz w:val="22"/>
                <w:szCs w:val="22"/>
                <w:lang w:val="sr-Cyrl-CS"/>
              </w:rPr>
              <w:t xml:space="preserve">припрему машине – струг и алат за израду </w:t>
            </w:r>
            <w:r w:rsidR="00247EEC" w:rsidRPr="004B5D12">
              <w:rPr>
                <w:bCs/>
                <w:sz w:val="22"/>
                <w:szCs w:val="22"/>
                <w:lang w:val="sr-Cyrl-CS"/>
              </w:rPr>
              <w:t>жљеба,</w:t>
            </w:r>
          </w:p>
          <w:p w:rsidR="00247EEC" w:rsidRPr="00582B5D" w:rsidRDefault="00247EEC" w:rsidP="0065152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оштрење ножа за ус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853A4">
              <w:rPr>
                <w:bCs/>
                <w:sz w:val="22"/>
                <w:szCs w:val="22"/>
                <w:lang w:val="sr-Cyrl-CS"/>
              </w:rPr>
              <w:t>јецање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B5D12" w:rsidRDefault="00247EEC" w:rsidP="0065152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ус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јецање жљебова </w:t>
            </w:r>
            <w:r w:rsidRPr="00F853A4">
              <w:rPr>
                <w:bCs/>
                <w:sz w:val="22"/>
                <w:szCs w:val="22"/>
                <w:lang w:val="sr-Cyrl-CS"/>
              </w:rPr>
              <w:lastRenderedPageBreak/>
              <w:t>различитих облика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B5D12" w:rsidRDefault="00247EEC" w:rsidP="0065152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мјерења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помичним мјерилом и дубиномјером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637D57" w:rsidRDefault="00247EEC" w:rsidP="00637D5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усијецању жљебова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7EEC" w:rsidRPr="004B5D12" w:rsidRDefault="00247EEC" w:rsidP="0065152A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lastRenderedPageBreak/>
              <w:t>пр</w:t>
            </w:r>
            <w:r>
              <w:rPr>
                <w:bCs/>
                <w:sz w:val="22"/>
                <w:szCs w:val="22"/>
                <w:lang w:val="sr-Cyrl-CS"/>
              </w:rPr>
              <w:t>ипреми струг и алат за израду жљ</w:t>
            </w:r>
            <w:r w:rsidRPr="00F853A4">
              <w:rPr>
                <w:bCs/>
                <w:sz w:val="22"/>
                <w:szCs w:val="22"/>
                <w:lang w:val="sr-Cyrl-CS"/>
              </w:rPr>
              <w:t>еба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637D57" w:rsidRDefault="00247EEC" w:rsidP="0065152A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оштрење ножа за ус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853A4">
              <w:rPr>
                <w:bCs/>
                <w:sz w:val="22"/>
                <w:szCs w:val="22"/>
                <w:lang w:val="sr-Cyrl-CS"/>
              </w:rPr>
              <w:t>јецање</w:t>
            </w:r>
            <w:r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247EEC" w:rsidRPr="00637D57" w:rsidRDefault="00247EEC" w:rsidP="0065152A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37D57">
              <w:rPr>
                <w:bCs/>
                <w:sz w:val="22"/>
                <w:szCs w:val="22"/>
                <w:lang w:val="sr-Cyrl-CS"/>
              </w:rPr>
              <w:t>изведе усијецање жљебова различитих облика</w:t>
            </w:r>
            <w:r w:rsidRPr="00637D57">
              <w:rPr>
                <w:sz w:val="22"/>
                <w:szCs w:val="22"/>
                <w:lang w:val="hr-HR"/>
              </w:rPr>
              <w:t>,</w:t>
            </w:r>
          </w:p>
          <w:p w:rsidR="00247EEC" w:rsidRPr="00637D57" w:rsidRDefault="00247EEC" w:rsidP="0065152A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мјерење </w:t>
            </w:r>
            <w:r w:rsidRPr="00F853A4">
              <w:rPr>
                <w:bCs/>
                <w:sz w:val="22"/>
                <w:szCs w:val="22"/>
                <w:lang w:val="sr-Cyrl-CS"/>
              </w:rPr>
              <w:lastRenderedPageBreak/>
              <w:t>помичним мјерилом и дубиномјером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637D57" w:rsidRDefault="00247EEC" w:rsidP="0065152A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37D57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637D57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637D5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65152A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sz w:val="22"/>
                <w:szCs w:val="22"/>
              </w:rPr>
              <w:t>попуни дневник рада.</w:t>
            </w:r>
          </w:p>
          <w:p w:rsidR="00247EEC" w:rsidRPr="00AA7AF7" w:rsidRDefault="00247EEC" w:rsidP="0065152A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47EEC" w:rsidRPr="00B10B6B" w:rsidRDefault="00247EEC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247EEC" w:rsidRPr="00E35410" w:rsidRDefault="00247EEC" w:rsidP="00564633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247EEC" w:rsidRPr="00E35410" w:rsidRDefault="00247EEC" w:rsidP="00564633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7EEC" w:rsidRPr="00564633" w:rsidRDefault="00247EEC" w:rsidP="0056463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564633" w:rsidRDefault="00247EEC" w:rsidP="0056463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CS"/>
              </w:rPr>
              <w:t>са ученицима урадити вјежбу</w:t>
            </w:r>
            <w:r>
              <w:rPr>
                <w:sz w:val="22"/>
                <w:szCs w:val="22"/>
                <w:lang w:val="sr-Cyrl-CS"/>
              </w:rPr>
              <w:t xml:space="preserve"> израде</w:t>
            </w:r>
            <w:r w:rsidRPr="00564633">
              <w:rPr>
                <w:sz w:val="22"/>
                <w:szCs w:val="22"/>
                <w:lang w:val="sr-Cyrl-CS"/>
              </w:rPr>
              <w:t xml:space="preserve"> вањских жљебова различитих облика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247EEC" w:rsidRPr="00564633" w:rsidRDefault="00247EEC" w:rsidP="0056463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564633" w:rsidRDefault="00247EEC" w:rsidP="0056463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lastRenderedPageBreak/>
              <w:t>показати ученицима на који начин ће вршити попуњавање дневника рада.</w:t>
            </w:r>
          </w:p>
        </w:tc>
      </w:tr>
      <w:tr w:rsidR="00247EEC" w:rsidRPr="00B10B6B" w:rsidTr="00926530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D86931" w:rsidRDefault="00247EEC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lastRenderedPageBreak/>
              <w:t>Израда навоја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B5D12" w:rsidRDefault="008B2E30" w:rsidP="00637D5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247EEC">
              <w:rPr>
                <w:bCs/>
                <w:sz w:val="22"/>
                <w:szCs w:val="22"/>
                <w:lang w:val="sr-Cyrl-BA"/>
              </w:rPr>
              <w:t>ефинише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247EEC">
              <w:rPr>
                <w:bCs/>
                <w:sz w:val="22"/>
                <w:szCs w:val="22"/>
                <w:lang w:val="sr-Cyrl-CS"/>
              </w:rPr>
              <w:t xml:space="preserve">припрему машине – </w:t>
            </w:r>
            <w:r w:rsidR="00247EEC" w:rsidRPr="00F853A4">
              <w:rPr>
                <w:bCs/>
                <w:sz w:val="22"/>
                <w:szCs w:val="22"/>
                <w:lang w:val="sr-Cyrl-CS"/>
              </w:rPr>
              <w:t>ст</w:t>
            </w:r>
            <w:r w:rsidR="00247EEC">
              <w:rPr>
                <w:bCs/>
                <w:sz w:val="22"/>
                <w:szCs w:val="22"/>
                <w:lang w:val="sr-Cyrl-CS"/>
              </w:rPr>
              <w:t>р</w:t>
            </w:r>
            <w:r w:rsidR="00247EEC" w:rsidRPr="00F853A4">
              <w:rPr>
                <w:bCs/>
                <w:sz w:val="22"/>
                <w:szCs w:val="22"/>
                <w:lang w:val="sr-Cyrl-CS"/>
              </w:rPr>
              <w:t xml:space="preserve">уг, уређаје и алате за </w:t>
            </w:r>
            <w:r w:rsidR="00247EEC" w:rsidRPr="00F853A4">
              <w:rPr>
                <w:bCs/>
                <w:sz w:val="22"/>
                <w:szCs w:val="22"/>
                <w:lang w:val="hr-HR"/>
              </w:rPr>
              <w:t>нарезивање навоја</w:t>
            </w:r>
            <w:r w:rsidR="00247EEC" w:rsidRPr="004B5D12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582B5D" w:rsidRDefault="00247EEC" w:rsidP="00637D5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како да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изради метрички навој </w:t>
            </w:r>
            <w:r>
              <w:rPr>
                <w:bCs/>
                <w:sz w:val="22"/>
                <w:szCs w:val="22"/>
                <w:lang w:val="sr-Cyrl-CS"/>
              </w:rPr>
              <w:t xml:space="preserve">стругарским </w:t>
            </w:r>
            <w:r w:rsidRPr="00F853A4">
              <w:rPr>
                <w:bCs/>
                <w:sz w:val="22"/>
                <w:szCs w:val="22"/>
                <w:lang w:val="sr-Cyrl-CS"/>
              </w:rPr>
              <w:t>ножем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582B5D" w:rsidRDefault="00247EEC" w:rsidP="00637D5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 w:rsidR="008B2E30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кориштење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мјерн</w:t>
            </w:r>
            <w:r>
              <w:rPr>
                <w:bCs/>
                <w:sz w:val="22"/>
                <w:szCs w:val="22"/>
                <w:lang w:val="sr-Cyrl-CS"/>
              </w:rPr>
              <w:t>ог и контролног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алат</w:t>
            </w:r>
            <w:r>
              <w:rPr>
                <w:bCs/>
                <w:sz w:val="22"/>
                <w:szCs w:val="22"/>
                <w:lang w:val="sr-Cyrl-CS"/>
              </w:rPr>
              <w:t>а,</w:t>
            </w:r>
          </w:p>
          <w:p w:rsidR="00247EEC" w:rsidRPr="00582B5D" w:rsidRDefault="00247EEC" w:rsidP="00637D5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изради навоја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247EEC" w:rsidRPr="00AA7AF7" w:rsidRDefault="00247EEC" w:rsidP="0065152A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7EEC" w:rsidRPr="004B5D12" w:rsidRDefault="00247EEC" w:rsidP="00637D5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t>припреми ст</w:t>
            </w:r>
            <w:r>
              <w:rPr>
                <w:bCs/>
                <w:sz w:val="22"/>
                <w:szCs w:val="22"/>
                <w:lang w:val="sr-Cyrl-CS"/>
              </w:rPr>
              <w:t>р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уг, уређаје и алате за </w:t>
            </w:r>
            <w:r w:rsidRPr="00F853A4">
              <w:rPr>
                <w:bCs/>
                <w:sz w:val="22"/>
                <w:szCs w:val="22"/>
                <w:lang w:val="hr-HR"/>
              </w:rPr>
              <w:t>нарезивање навоја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637D57" w:rsidRDefault="00247EEC" w:rsidP="00637D5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t xml:space="preserve">изради метрички навој </w:t>
            </w:r>
            <w:r>
              <w:rPr>
                <w:bCs/>
                <w:sz w:val="22"/>
                <w:szCs w:val="22"/>
                <w:lang w:val="sr-Cyrl-CS"/>
              </w:rPr>
              <w:t xml:space="preserve">стругарским </w:t>
            </w:r>
            <w:r w:rsidRPr="00F853A4">
              <w:rPr>
                <w:bCs/>
                <w:sz w:val="22"/>
                <w:szCs w:val="22"/>
                <w:lang w:val="sr-Cyrl-CS"/>
              </w:rPr>
              <w:t>ножем</w:t>
            </w:r>
            <w:r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247EEC" w:rsidRPr="00582B5D" w:rsidRDefault="00247EEC" w:rsidP="00637D5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t>користи мјерни и контролни алат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637D57" w:rsidRDefault="00247EEC" w:rsidP="00637D5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37D57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637D57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637D5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637D5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sz w:val="22"/>
                <w:szCs w:val="22"/>
              </w:rPr>
              <w:t>попуни дневник рада.</w:t>
            </w:r>
          </w:p>
          <w:p w:rsidR="00247EEC" w:rsidRPr="00AA7AF7" w:rsidRDefault="00247EEC" w:rsidP="0065152A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47EEC" w:rsidRPr="00B10B6B" w:rsidRDefault="00247EEC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247EEC" w:rsidRPr="00E35410" w:rsidRDefault="00247EEC" w:rsidP="00564633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8B2E30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247EEC" w:rsidRPr="00E35410" w:rsidRDefault="00247EEC" w:rsidP="00564633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7EEC" w:rsidRPr="00564633" w:rsidRDefault="00247EEC" w:rsidP="0056463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564633" w:rsidRDefault="00247EEC" w:rsidP="0056463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CS"/>
              </w:rPr>
              <w:t>са ученицима урадити вјежбу</w:t>
            </w:r>
            <w:r>
              <w:rPr>
                <w:sz w:val="22"/>
                <w:szCs w:val="22"/>
                <w:lang w:val="sr-Cyrl-CS"/>
              </w:rPr>
              <w:t xml:space="preserve"> израденавоја на стругу,</w:t>
            </w:r>
          </w:p>
          <w:p w:rsidR="00247EEC" w:rsidRPr="00B74D4F" w:rsidRDefault="00247EEC" w:rsidP="0056463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B74D4F" w:rsidRDefault="00247EEC" w:rsidP="0056463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</w:tc>
      </w:tr>
      <w:tr w:rsidR="00734E8E" w:rsidRPr="00B10B6B" w:rsidTr="003202E2">
        <w:trPr>
          <w:jc w:val="center"/>
        </w:trPr>
        <w:tc>
          <w:tcPr>
            <w:tcW w:w="5000" w:type="pct"/>
            <w:gridSpan w:val="10"/>
          </w:tcPr>
          <w:p w:rsidR="00734E8E" w:rsidRPr="00DF06FE" w:rsidRDefault="00734E8E" w:rsidP="00004FAE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34E8E" w:rsidRPr="00B10B6B" w:rsidTr="00AA7AF7">
        <w:trPr>
          <w:trHeight w:val="1030"/>
          <w:jc w:val="center"/>
        </w:trPr>
        <w:tc>
          <w:tcPr>
            <w:tcW w:w="5000" w:type="pct"/>
            <w:gridSpan w:val="10"/>
            <w:vAlign w:val="center"/>
          </w:tcPr>
          <w:p w:rsidR="00734E8E" w:rsidRPr="00DF06FE" w:rsidRDefault="00734E8E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734E8E" w:rsidRPr="00AA7AF7" w:rsidRDefault="00734E8E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="00AA7AF7">
              <w:rPr>
                <w:sz w:val="22"/>
                <w:szCs w:val="22"/>
                <w:lang w:val="sr-Cyrl-BA"/>
              </w:rPr>
              <w:t>3</w:t>
            </w:r>
            <w:r w:rsidRPr="00DF06FE">
              <w:rPr>
                <w:sz w:val="22"/>
                <w:szCs w:val="22"/>
              </w:rPr>
              <w:t>)</w:t>
            </w:r>
          </w:p>
          <w:p w:rsidR="00734E8E" w:rsidRPr="00AA7AF7" w:rsidRDefault="00AA7AF7" w:rsidP="00AA7AF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Машински материјали</w:t>
            </w:r>
          </w:p>
        </w:tc>
      </w:tr>
      <w:tr w:rsidR="00734E8E" w:rsidRPr="00B10B6B" w:rsidTr="003202E2">
        <w:trPr>
          <w:jc w:val="center"/>
        </w:trPr>
        <w:tc>
          <w:tcPr>
            <w:tcW w:w="5000" w:type="pct"/>
            <w:gridSpan w:val="10"/>
          </w:tcPr>
          <w:p w:rsidR="00734E8E" w:rsidRPr="00DF06FE" w:rsidRDefault="00734E8E" w:rsidP="00004FAE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34E8E" w:rsidRPr="00B10B6B" w:rsidTr="00E577E8">
        <w:trPr>
          <w:trHeight w:val="2155"/>
          <w:jc w:val="center"/>
        </w:trPr>
        <w:tc>
          <w:tcPr>
            <w:tcW w:w="5000" w:type="pct"/>
            <w:gridSpan w:val="10"/>
            <w:vAlign w:val="center"/>
          </w:tcPr>
          <w:p w:rsidR="00734E8E" w:rsidRPr="00DF06FE" w:rsidRDefault="00734E8E" w:rsidP="0065152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7A7403">
              <w:rPr>
                <w:sz w:val="22"/>
                <w:szCs w:val="22"/>
              </w:rPr>
              <w:t>јете и културе Републике Српске</w:t>
            </w:r>
          </w:p>
          <w:p w:rsidR="00734E8E" w:rsidRPr="00DF06FE" w:rsidRDefault="00734E8E" w:rsidP="0065152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7A7403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734E8E" w:rsidRPr="00DF06FE" w:rsidRDefault="007A7403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734E8E" w:rsidRPr="00DF06FE" w:rsidRDefault="007A7403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734E8E" w:rsidRPr="00DF06FE" w:rsidRDefault="007A7403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734E8E" w:rsidRPr="00DF06FE" w:rsidRDefault="007A7403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734E8E" w:rsidRPr="00DF06FE" w:rsidRDefault="00734E8E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734E8E" w:rsidRPr="0065152A" w:rsidRDefault="00734E8E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</w:p>
        </w:tc>
      </w:tr>
      <w:tr w:rsidR="00734E8E" w:rsidRPr="00B10B6B" w:rsidTr="003202E2">
        <w:trPr>
          <w:jc w:val="center"/>
        </w:trPr>
        <w:tc>
          <w:tcPr>
            <w:tcW w:w="5000" w:type="pct"/>
            <w:gridSpan w:val="10"/>
          </w:tcPr>
          <w:p w:rsidR="00734E8E" w:rsidRPr="00DF06FE" w:rsidRDefault="00734E8E" w:rsidP="00004FAE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34E8E" w:rsidRPr="00B10B6B" w:rsidTr="00E577E8">
        <w:trPr>
          <w:trHeight w:val="850"/>
          <w:jc w:val="center"/>
        </w:trPr>
        <w:tc>
          <w:tcPr>
            <w:tcW w:w="5000" w:type="pct"/>
            <w:gridSpan w:val="10"/>
            <w:vAlign w:val="center"/>
          </w:tcPr>
          <w:p w:rsidR="00734E8E" w:rsidRPr="00E577E8" w:rsidRDefault="00734E8E" w:rsidP="00E577E8">
            <w:pPr>
              <w:rPr>
                <w:sz w:val="22"/>
                <w:szCs w:val="22"/>
                <w:lang w:val="sr-Cyrl-BA"/>
              </w:rPr>
            </w:pPr>
            <w:r w:rsidRPr="00DF06FE">
              <w:rPr>
                <w:sz w:val="22"/>
                <w:szCs w:val="22"/>
              </w:rPr>
              <w:lastRenderedPageBreak/>
              <w:t>Оцјењивање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</w:tc>
      </w:tr>
    </w:tbl>
    <w:p w:rsidR="004957D5" w:rsidRDefault="004957D5">
      <w:pPr>
        <w:rPr>
          <w:sz w:val="22"/>
          <w:szCs w:val="22"/>
          <w:highlight w:val="yellow"/>
          <w:lang w:val="sr-Latn-BA"/>
        </w:rPr>
      </w:pPr>
    </w:p>
    <w:p w:rsidR="002A54EB" w:rsidRDefault="002A54EB">
      <w:pPr>
        <w:rPr>
          <w:sz w:val="22"/>
          <w:szCs w:val="22"/>
          <w:highlight w:val="yellow"/>
          <w:lang w:val="sr-Cyrl-BA"/>
        </w:rPr>
      </w:pPr>
    </w:p>
    <w:p w:rsidR="00B74D4F" w:rsidRDefault="00B74D4F">
      <w:pPr>
        <w:rPr>
          <w:sz w:val="22"/>
          <w:szCs w:val="22"/>
          <w:highlight w:val="yellow"/>
          <w:lang w:val="sr-Cyrl-BA"/>
        </w:rPr>
      </w:pPr>
    </w:p>
    <w:p w:rsidR="00B74D4F" w:rsidRDefault="00B74D4F">
      <w:pPr>
        <w:rPr>
          <w:sz w:val="22"/>
          <w:szCs w:val="22"/>
          <w:highlight w:val="yellow"/>
          <w:lang w:val="sr-Cyrl-BA"/>
        </w:rPr>
      </w:pPr>
    </w:p>
    <w:p w:rsidR="002A54EB" w:rsidRPr="008B2E30" w:rsidRDefault="002A54EB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68"/>
        <w:gridCol w:w="2204"/>
        <w:gridCol w:w="1339"/>
        <w:gridCol w:w="1072"/>
        <w:gridCol w:w="486"/>
        <w:gridCol w:w="2838"/>
        <w:gridCol w:w="57"/>
        <w:gridCol w:w="1489"/>
        <w:gridCol w:w="2585"/>
      </w:tblGrid>
      <w:tr w:rsidR="002A54EB" w:rsidRPr="00B10B6B" w:rsidTr="007A740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A54EB" w:rsidRPr="00154932" w:rsidRDefault="002A54EB" w:rsidP="0065152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54EB" w:rsidRPr="00154932" w:rsidRDefault="002A54EB" w:rsidP="0065152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A54EB" w:rsidRPr="00B10B6B" w:rsidTr="007A740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A54EB" w:rsidRPr="00154932" w:rsidRDefault="002A54EB" w:rsidP="0065152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54EB" w:rsidRPr="008112F5" w:rsidRDefault="008B2E30" w:rsidP="006515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Техничар </w:t>
            </w:r>
            <w:r>
              <w:rPr>
                <w:sz w:val="22"/>
                <w:szCs w:val="22"/>
              </w:rPr>
              <w:t>CNC технологије</w:t>
            </w:r>
          </w:p>
        </w:tc>
      </w:tr>
      <w:tr w:rsidR="002A54EB" w:rsidRPr="00B10B6B" w:rsidTr="007A740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A54EB" w:rsidRPr="00154932" w:rsidRDefault="002A54EB" w:rsidP="0065152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54EB" w:rsidRPr="00154932" w:rsidRDefault="002A54EB" w:rsidP="0065152A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A54EB" w:rsidRPr="00B10B6B" w:rsidTr="007A740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A54EB" w:rsidRPr="007A7403" w:rsidRDefault="002A54EB" w:rsidP="0065152A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54EB" w:rsidRPr="00154932" w:rsidRDefault="002A54EB" w:rsidP="0065152A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2A54EB" w:rsidRPr="00B10B6B" w:rsidTr="007A740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A54EB" w:rsidRPr="008B614B" w:rsidRDefault="002A54EB" w:rsidP="0065152A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54EB" w:rsidRPr="004176D1" w:rsidRDefault="002A54EB" w:rsidP="0065152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ОБРАДА НА Г</w:t>
            </w:r>
            <w:r>
              <w:rPr>
                <w:b/>
                <w:sz w:val="22"/>
                <w:szCs w:val="22"/>
                <w:lang w:val="sr-Latn-BA"/>
              </w:rPr>
              <w:t>ЛОДАЛИЦИ</w:t>
            </w:r>
            <w:r w:rsidR="004176D1">
              <w:rPr>
                <w:b/>
                <w:sz w:val="22"/>
                <w:szCs w:val="22"/>
              </w:rPr>
              <w:t xml:space="preserve"> И БРУСИЛИЦИ</w:t>
            </w:r>
          </w:p>
        </w:tc>
      </w:tr>
      <w:tr w:rsidR="002A54EB" w:rsidRPr="00B10B6B" w:rsidTr="007A740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A54EB" w:rsidRPr="007A7403" w:rsidRDefault="002A54EB" w:rsidP="0065152A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80" w:type="pct"/>
            <w:gridSpan w:val="2"/>
            <w:shd w:val="clear" w:color="auto" w:fill="DAEEF3" w:themeFill="accent5" w:themeFillTint="33"/>
          </w:tcPr>
          <w:p w:rsidR="002A54EB" w:rsidRPr="008B614B" w:rsidRDefault="002A54EB" w:rsidP="0065152A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357" w:type="pct"/>
            <w:shd w:val="clear" w:color="auto" w:fill="DAEEF3" w:themeFill="accent5" w:themeFillTint="33"/>
          </w:tcPr>
          <w:p w:rsidR="002A54EB" w:rsidRPr="008B614B" w:rsidRDefault="002A54EB" w:rsidP="0065152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2A54EB" w:rsidRPr="008B614B" w:rsidRDefault="002A54EB" w:rsidP="0065152A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2A54EB" w:rsidRPr="008B614B" w:rsidRDefault="002A54EB" w:rsidP="0065152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2A54EB" w:rsidRPr="002A54EB" w:rsidRDefault="002A54EB" w:rsidP="002A54EB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>0</w:t>
            </w:r>
            <w:r>
              <w:rPr>
                <w:b/>
                <w:sz w:val="22"/>
                <w:szCs w:val="22"/>
                <w:lang w:val="sr-Latn-BA"/>
              </w:rPr>
              <w:t>5</w:t>
            </w:r>
          </w:p>
        </w:tc>
      </w:tr>
      <w:tr w:rsidR="002A54EB" w:rsidRPr="00B10B6B" w:rsidTr="0065152A">
        <w:trPr>
          <w:jc w:val="center"/>
        </w:trPr>
        <w:tc>
          <w:tcPr>
            <w:tcW w:w="5000" w:type="pct"/>
            <w:gridSpan w:val="10"/>
          </w:tcPr>
          <w:p w:rsidR="002A54EB" w:rsidRPr="00B10B6B" w:rsidRDefault="002A54EB" w:rsidP="0065152A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2A54EB" w:rsidRPr="00B10B6B" w:rsidTr="0065152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2A54EB" w:rsidRPr="008B614B" w:rsidRDefault="002A54EB" w:rsidP="002A54EB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F853A4">
              <w:rPr>
                <w:sz w:val="22"/>
                <w:szCs w:val="22"/>
                <w:lang w:val="sr-Cyrl-CS"/>
              </w:rPr>
              <w:t xml:space="preserve">Модул је развијен </w:t>
            </w:r>
            <w:r>
              <w:rPr>
                <w:sz w:val="22"/>
                <w:szCs w:val="22"/>
                <w:lang w:val="sr-Cyrl-CS"/>
              </w:rPr>
              <w:t xml:space="preserve">с циљем да ученик стекне </w:t>
            </w:r>
            <w:r w:rsidRPr="00F853A4">
              <w:rPr>
                <w:sz w:val="22"/>
                <w:szCs w:val="22"/>
                <w:lang w:val="sr-Cyrl-CS"/>
              </w:rPr>
              <w:t>знања, радне вјештине и навике потребне за обављање послова и самосталан рад у оквиру образовног профила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453063">
              <w:rPr>
                <w:sz w:val="22"/>
                <w:szCs w:val="22"/>
                <w:lang w:val="sr-Cyrl-CS"/>
              </w:rPr>
              <w:t xml:space="preserve">техничар </w:t>
            </w:r>
            <w:r w:rsidR="00453063">
              <w:rPr>
                <w:sz w:val="22"/>
                <w:szCs w:val="22"/>
              </w:rPr>
              <w:t>CNC технологије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F853A4">
              <w:rPr>
                <w:sz w:val="22"/>
                <w:szCs w:val="22"/>
                <w:lang w:val="sr-Cyrl-CS"/>
              </w:rPr>
              <w:t xml:space="preserve"> и да се оспособи за брзо укључивање у процес конкретне производне технологије</w:t>
            </w:r>
            <w:r w:rsidR="004176D1">
              <w:rPr>
                <w:sz w:val="22"/>
                <w:szCs w:val="22"/>
                <w:lang w:val="sr-Cyrl-CS"/>
              </w:rPr>
              <w:t xml:space="preserve"> обраде на глодалици и брусилици.</w:t>
            </w:r>
          </w:p>
        </w:tc>
      </w:tr>
      <w:tr w:rsidR="002A54EB" w:rsidRPr="00B10B6B" w:rsidTr="0065152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2A54EB" w:rsidRPr="00B10B6B" w:rsidRDefault="002A54EB" w:rsidP="0065152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A54EB" w:rsidRPr="00B10B6B" w:rsidTr="008B2E30">
        <w:trPr>
          <w:trHeight w:val="1579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2A54EB" w:rsidRPr="00B10B6B" w:rsidRDefault="002A54EB" w:rsidP="0065152A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2A54EB" w:rsidRPr="008B614B" w:rsidRDefault="002A54EB" w:rsidP="0065152A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2A54EB" w:rsidRPr="008B614B" w:rsidRDefault="002A54EB" w:rsidP="007A7403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Практична настава (модул 1</w:t>
            </w:r>
            <w:r>
              <w:rPr>
                <w:sz w:val="22"/>
                <w:szCs w:val="22"/>
                <w:lang w:val="sr-Cyrl-CS"/>
              </w:rPr>
              <w:t>-3</w:t>
            </w:r>
            <w:r w:rsidR="007A7403">
              <w:rPr>
                <w:sz w:val="22"/>
                <w:szCs w:val="22"/>
                <w:lang w:val="sr-Cyrl-CS"/>
              </w:rPr>
              <w:t>)</w:t>
            </w:r>
          </w:p>
          <w:p w:rsidR="002A54EB" w:rsidRPr="008B614B" w:rsidRDefault="002A54EB" w:rsidP="007A7403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Техничко цртање </w:t>
            </w:r>
          </w:p>
          <w:p w:rsidR="002A54EB" w:rsidRPr="008112F5" w:rsidRDefault="007A7403" w:rsidP="007A7403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обраде</w:t>
            </w:r>
          </w:p>
          <w:p w:rsidR="002A54EB" w:rsidRPr="008B2E30" w:rsidRDefault="002A54EB" w:rsidP="007A7403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Машински материјали</w:t>
            </w:r>
          </w:p>
        </w:tc>
      </w:tr>
      <w:tr w:rsidR="002A54EB" w:rsidRPr="00B10B6B" w:rsidTr="0065152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2A54EB" w:rsidRPr="00B10B6B" w:rsidRDefault="002A54EB" w:rsidP="0065152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A54EB" w:rsidRPr="00B10B6B" w:rsidTr="00F53129">
        <w:trPr>
          <w:trHeight w:val="2965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4176D1" w:rsidRPr="00841EE1" w:rsidRDefault="004176D1" w:rsidP="004176D1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4176D1" w:rsidRDefault="00E577E8" w:rsidP="004176D1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4176D1" w:rsidRPr="00841EE1">
              <w:rPr>
                <w:sz w:val="22"/>
                <w:szCs w:val="22"/>
                <w:lang w:val="sr-Cyrl-BA"/>
              </w:rPr>
              <w:t>ченици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4176D1" w:rsidRPr="00F853A4">
              <w:rPr>
                <w:sz w:val="22"/>
                <w:szCs w:val="22"/>
                <w:lang w:val="sr-Cyrl-CS"/>
              </w:rPr>
              <w:t>овлада</w:t>
            </w:r>
            <w:r w:rsidR="004176D1">
              <w:rPr>
                <w:sz w:val="22"/>
                <w:szCs w:val="22"/>
                <w:lang w:val="sr-Cyrl-CS"/>
              </w:rPr>
              <w:t>ју</w:t>
            </w:r>
            <w:r w:rsidR="004176D1" w:rsidRPr="00F853A4">
              <w:rPr>
                <w:sz w:val="22"/>
                <w:szCs w:val="22"/>
                <w:lang w:val="sr-Cyrl-CS"/>
              </w:rPr>
              <w:t xml:space="preserve"> технолошким поступцима</w:t>
            </w:r>
            <w:r w:rsidR="004176D1">
              <w:rPr>
                <w:sz w:val="22"/>
                <w:szCs w:val="22"/>
              </w:rPr>
              <w:t xml:space="preserve"> глод</w:t>
            </w:r>
            <w:r w:rsidR="004176D1">
              <w:rPr>
                <w:sz w:val="22"/>
                <w:szCs w:val="22"/>
                <w:lang w:val="sr-Cyrl-CS"/>
              </w:rPr>
              <w:t>ања, руковања глодалица</w:t>
            </w:r>
            <w:r w:rsidR="004176D1" w:rsidRPr="00F853A4">
              <w:rPr>
                <w:sz w:val="22"/>
                <w:szCs w:val="22"/>
                <w:lang w:val="sr-Cyrl-CS"/>
              </w:rPr>
              <w:t>ма, њиховим подешавањем и одржавањем</w:t>
            </w:r>
            <w:r w:rsidR="004176D1">
              <w:rPr>
                <w:sz w:val="22"/>
                <w:lang w:val="sr-Cyrl-CS"/>
              </w:rPr>
              <w:t>,</w:t>
            </w:r>
          </w:p>
          <w:p w:rsidR="004176D1" w:rsidRPr="004176D1" w:rsidRDefault="004176D1" w:rsidP="004176D1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F853A4">
              <w:rPr>
                <w:sz w:val="22"/>
                <w:szCs w:val="22"/>
                <w:lang w:val="sr-Cyrl-CS"/>
              </w:rPr>
              <w:t>овлада</w:t>
            </w:r>
            <w:r>
              <w:rPr>
                <w:sz w:val="22"/>
                <w:szCs w:val="22"/>
                <w:lang w:val="sr-Cyrl-CS"/>
              </w:rPr>
              <w:t>ју</w:t>
            </w:r>
            <w:r w:rsidRPr="00F853A4">
              <w:rPr>
                <w:sz w:val="22"/>
                <w:szCs w:val="22"/>
                <w:lang w:val="sr-Cyrl-CS"/>
              </w:rPr>
              <w:t xml:space="preserve"> технолошким поступцима</w:t>
            </w:r>
            <w:r>
              <w:rPr>
                <w:sz w:val="22"/>
                <w:szCs w:val="22"/>
              </w:rPr>
              <w:t xml:space="preserve"> бруше</w:t>
            </w:r>
            <w:r>
              <w:rPr>
                <w:sz w:val="22"/>
                <w:szCs w:val="22"/>
                <w:lang w:val="sr-Cyrl-CS"/>
              </w:rPr>
              <w:t>ња, руковања брусилица</w:t>
            </w:r>
            <w:r w:rsidRPr="00F853A4">
              <w:rPr>
                <w:sz w:val="22"/>
                <w:szCs w:val="22"/>
                <w:lang w:val="sr-Cyrl-CS"/>
              </w:rPr>
              <w:t>ма, њиховим подешавањем и одржавањем</w:t>
            </w:r>
            <w:r>
              <w:rPr>
                <w:sz w:val="22"/>
                <w:lang w:val="sr-Cyrl-CS"/>
              </w:rPr>
              <w:t>,</w:t>
            </w:r>
          </w:p>
          <w:p w:rsidR="004176D1" w:rsidRPr="00841EE1" w:rsidRDefault="004176D1" w:rsidP="004176D1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r w:rsidRPr="00F853A4">
              <w:rPr>
                <w:sz w:val="22"/>
                <w:szCs w:val="22"/>
                <w:lang w:val="sr-Cyrl-CS"/>
              </w:rPr>
              <w:t>правилно корист</w:t>
            </w:r>
            <w:r>
              <w:rPr>
                <w:sz w:val="22"/>
                <w:szCs w:val="22"/>
                <w:lang w:val="sr-Cyrl-CS"/>
              </w:rPr>
              <w:t>е глодач</w:t>
            </w:r>
            <w:r w:rsidRPr="00F853A4">
              <w:rPr>
                <w:sz w:val="22"/>
                <w:szCs w:val="22"/>
                <w:lang w:val="sr-Cyrl-CS"/>
              </w:rPr>
              <w:t xml:space="preserve">ки </w:t>
            </w:r>
            <w:r w:rsidR="00B63CBD">
              <w:rPr>
                <w:sz w:val="22"/>
                <w:szCs w:val="22"/>
                <w:lang w:val="sr-Cyrl-CS"/>
              </w:rPr>
              <w:t xml:space="preserve">и брусачки </w:t>
            </w:r>
            <w:r w:rsidRPr="00F853A4">
              <w:rPr>
                <w:sz w:val="22"/>
                <w:szCs w:val="22"/>
                <w:lang w:val="sr-Cyrl-CS"/>
              </w:rPr>
              <w:t>алат и прибор, рационално и економично корист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F853A4">
              <w:rPr>
                <w:sz w:val="22"/>
                <w:szCs w:val="22"/>
                <w:lang w:val="sr-Cyrl-CS"/>
              </w:rPr>
              <w:t xml:space="preserve"> средства за рад</w:t>
            </w:r>
            <w:r w:rsidR="002E78A3">
              <w:rPr>
                <w:sz w:val="22"/>
                <w:szCs w:val="22"/>
                <w:lang w:val="sr-Cyrl-CS"/>
              </w:rPr>
              <w:t xml:space="preserve"> </w:t>
            </w:r>
            <w:r w:rsidR="002E78A3" w:rsidRPr="00F075E3">
              <w:rPr>
                <w:sz w:val="22"/>
                <w:szCs w:val="22"/>
                <w:lang w:val="sr-Cyrl-CS"/>
              </w:rPr>
              <w:t>уз сагледавање њих</w:t>
            </w:r>
            <w:r w:rsidR="002E78A3">
              <w:rPr>
                <w:sz w:val="22"/>
                <w:szCs w:val="22"/>
                <w:lang w:val="sr-Cyrl-CS"/>
              </w:rPr>
              <w:t>ове материјалне вриједности и ви</w:t>
            </w:r>
            <w:r w:rsidR="002E78A3" w:rsidRPr="00F075E3">
              <w:rPr>
                <w:sz w:val="22"/>
                <w:szCs w:val="22"/>
                <w:lang w:val="sr-Cyrl-CS"/>
              </w:rPr>
              <w:t>јека трајања</w:t>
            </w:r>
            <w:r w:rsidRPr="00841EE1">
              <w:rPr>
                <w:sz w:val="22"/>
                <w:lang w:val="sr-Cyrl-CS"/>
              </w:rPr>
              <w:t>,</w:t>
            </w:r>
          </w:p>
          <w:p w:rsidR="004176D1" w:rsidRPr="00F853A4" w:rsidRDefault="004176D1" w:rsidP="004176D1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</w:t>
            </w:r>
            <w:r w:rsidRPr="00F853A4">
              <w:rPr>
                <w:sz w:val="22"/>
                <w:szCs w:val="22"/>
                <w:lang w:val="sr-Cyrl-CS"/>
              </w:rPr>
              <w:t>примјен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F853A4">
              <w:rPr>
                <w:sz w:val="22"/>
                <w:szCs w:val="22"/>
                <w:lang w:val="sr-Cyrl-CS"/>
              </w:rPr>
              <w:t xml:space="preserve"> знања о правилном избору материјала за израду производа и буде </w:t>
            </w:r>
            <w:r>
              <w:rPr>
                <w:sz w:val="22"/>
                <w:szCs w:val="22"/>
                <w:lang w:val="sr-Cyrl-CS"/>
              </w:rPr>
              <w:t>оспособљен</w:t>
            </w:r>
            <w:r w:rsidRPr="00F853A4">
              <w:rPr>
                <w:sz w:val="22"/>
                <w:szCs w:val="22"/>
                <w:lang w:val="sr-Cyrl-CS"/>
              </w:rPr>
              <w:t xml:space="preserve"> да</w:t>
            </w:r>
            <w:r w:rsidR="00E577E8">
              <w:rPr>
                <w:sz w:val="22"/>
                <w:szCs w:val="22"/>
                <w:lang w:val="sr-Cyrl-CS"/>
              </w:rPr>
              <w:t xml:space="preserve"> га </w:t>
            </w:r>
            <w:r>
              <w:rPr>
                <w:sz w:val="22"/>
                <w:szCs w:val="22"/>
                <w:lang w:val="sr-Cyrl-CS"/>
              </w:rPr>
              <w:t>рационално користи и смањи</w:t>
            </w:r>
            <w:r w:rsidRPr="00F853A4">
              <w:rPr>
                <w:sz w:val="22"/>
                <w:szCs w:val="22"/>
                <w:lang w:val="sr-Cyrl-CS"/>
              </w:rPr>
              <w:t xml:space="preserve"> отпад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4176D1" w:rsidRDefault="004176D1" w:rsidP="004176D1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</w:t>
            </w:r>
            <w:r w:rsidRPr="00F075E3">
              <w:rPr>
                <w:sz w:val="22"/>
                <w:szCs w:val="22"/>
                <w:lang w:val="sr-Cyrl-CS"/>
              </w:rPr>
              <w:t>буд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F075E3">
              <w:rPr>
                <w:sz w:val="22"/>
                <w:szCs w:val="22"/>
                <w:lang w:val="sr-Cyrl-CS"/>
              </w:rPr>
              <w:t xml:space="preserve"> способн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F075E3">
              <w:rPr>
                <w:sz w:val="22"/>
                <w:szCs w:val="22"/>
                <w:lang w:val="sr-Cyrl-CS"/>
              </w:rPr>
              <w:t xml:space="preserve"> за самостално кориштење и разумије</w:t>
            </w:r>
            <w:r>
              <w:rPr>
                <w:sz w:val="22"/>
                <w:szCs w:val="22"/>
                <w:lang w:val="sr-Cyrl-CS"/>
              </w:rPr>
              <w:t>вање техни</w:t>
            </w:r>
            <w:r w:rsidRPr="00F075E3">
              <w:rPr>
                <w:sz w:val="22"/>
                <w:szCs w:val="22"/>
                <w:lang w:val="sr-Cyrl-CS"/>
              </w:rPr>
              <w:t>чке документације, стручне литературе и сл</w:t>
            </w:r>
            <w:r>
              <w:rPr>
                <w:sz w:val="22"/>
                <w:szCs w:val="22"/>
                <w:lang w:val="sr-Cyrl-CS"/>
              </w:rPr>
              <w:t>.,</w:t>
            </w:r>
          </w:p>
          <w:p w:rsidR="004176D1" w:rsidRPr="007A06D4" w:rsidRDefault="004176D1" w:rsidP="004176D1">
            <w:pPr>
              <w:numPr>
                <w:ilvl w:val="0"/>
                <w:numId w:val="4"/>
              </w:numPr>
              <w:suppressAutoHyphens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усвајају нова и примјене раније стечена знања у пракси  ради унапређења процеса рада,                                                                                                                       </w:t>
            </w:r>
          </w:p>
          <w:p w:rsidR="004176D1" w:rsidRDefault="004176D1" w:rsidP="004176D1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одржавају радни простор у складу са мјерама заштите животне срединие, </w:t>
            </w:r>
          </w:p>
          <w:p w:rsidR="002A54EB" w:rsidRPr="004176D1" w:rsidRDefault="004176D1" w:rsidP="004176D1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 w:rsidRPr="004176D1">
              <w:rPr>
                <w:sz w:val="22"/>
                <w:szCs w:val="22"/>
                <w:lang w:val="sr-Cyrl-BA"/>
              </w:rPr>
              <w:t>ученици</w:t>
            </w:r>
            <w:r w:rsidRPr="004176D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4176D1">
              <w:rPr>
                <w:sz w:val="22"/>
                <w:lang w:val="sr-Cyrl-CS"/>
              </w:rPr>
              <w:t>.</w:t>
            </w:r>
          </w:p>
        </w:tc>
      </w:tr>
      <w:tr w:rsidR="00AC2F6D" w:rsidRPr="00B10B6B" w:rsidTr="00B74D4F">
        <w:trPr>
          <w:jc w:val="center"/>
        </w:trPr>
        <w:tc>
          <w:tcPr>
            <w:tcW w:w="5000" w:type="pct"/>
            <w:gridSpan w:val="10"/>
          </w:tcPr>
          <w:p w:rsidR="00AC2F6D" w:rsidRPr="00B10B6B" w:rsidRDefault="00AC2F6D" w:rsidP="00B74D4F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lastRenderedPageBreak/>
              <w:t>Теме</w:t>
            </w:r>
          </w:p>
        </w:tc>
      </w:tr>
      <w:tr w:rsidR="00AC2F6D" w:rsidRPr="00B10B6B" w:rsidTr="002E78A3">
        <w:trPr>
          <w:trHeight w:val="625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AC2F6D" w:rsidRPr="0065152A" w:rsidRDefault="00AC2F6D" w:rsidP="002E78A3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65152A">
              <w:rPr>
                <w:b/>
                <w:sz w:val="22"/>
                <w:szCs w:val="22"/>
                <w:lang w:val="sr-Cyrl-CS"/>
              </w:rPr>
              <w:t xml:space="preserve">Глодалица </w:t>
            </w:r>
          </w:p>
          <w:p w:rsidR="00AC2F6D" w:rsidRPr="0065152A" w:rsidRDefault="00AC2F6D" w:rsidP="002E78A3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65152A">
              <w:rPr>
                <w:b/>
                <w:sz w:val="22"/>
                <w:szCs w:val="22"/>
                <w:lang w:val="sr-Cyrl-CS"/>
              </w:rPr>
              <w:t xml:space="preserve">Алати за глодање </w:t>
            </w:r>
          </w:p>
          <w:p w:rsidR="002E78A3" w:rsidRDefault="002E78A3" w:rsidP="002E78A3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t>Обрада хоризонталних и вертикалних  равних провршина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AC2F6D" w:rsidRPr="0065152A" w:rsidRDefault="00AC2F6D" w:rsidP="002E78A3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65152A">
              <w:rPr>
                <w:b/>
                <w:sz w:val="22"/>
                <w:szCs w:val="22"/>
                <w:lang w:val="sr-Cyrl-CS"/>
              </w:rPr>
              <w:t xml:space="preserve">Глодање под углом </w:t>
            </w:r>
          </w:p>
          <w:p w:rsidR="00AC2F6D" w:rsidRPr="0065152A" w:rsidRDefault="002E78A3" w:rsidP="002E78A3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Остале</w:t>
            </w:r>
            <w:r w:rsidR="00AC2F6D" w:rsidRPr="0065152A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536E8F">
              <w:rPr>
                <w:b/>
                <w:sz w:val="22"/>
                <w:szCs w:val="22"/>
                <w:lang w:val="sr-Cyrl-CS"/>
              </w:rPr>
              <w:t>операције и захвати</w:t>
            </w:r>
            <w:r w:rsidR="00AC2F6D" w:rsidRPr="0065152A">
              <w:rPr>
                <w:b/>
                <w:sz w:val="22"/>
                <w:szCs w:val="22"/>
                <w:lang w:val="sr-Cyrl-CS"/>
              </w:rPr>
              <w:t xml:space="preserve"> на глодалици </w:t>
            </w:r>
          </w:p>
          <w:p w:rsidR="00AC2F6D" w:rsidRPr="0065152A" w:rsidRDefault="00AC2F6D" w:rsidP="002E78A3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65152A">
              <w:rPr>
                <w:b/>
                <w:sz w:val="22"/>
                <w:szCs w:val="22"/>
                <w:lang w:val="sr-Cyrl-CS"/>
              </w:rPr>
              <w:t xml:space="preserve">Подиони апарат </w:t>
            </w:r>
          </w:p>
          <w:p w:rsidR="00AC2F6D" w:rsidRDefault="00AC2F6D" w:rsidP="002E78A3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65152A">
              <w:rPr>
                <w:b/>
                <w:sz w:val="22"/>
                <w:szCs w:val="22"/>
                <w:lang w:val="sr-Cyrl-CS"/>
              </w:rPr>
              <w:t>Израда жљебова</w:t>
            </w:r>
            <w:r w:rsidR="002E78A3">
              <w:rPr>
                <w:b/>
                <w:sz w:val="22"/>
                <w:szCs w:val="22"/>
                <w:lang w:val="sr-Cyrl-CS"/>
              </w:rPr>
              <w:t>, канала и утора</w:t>
            </w:r>
          </w:p>
          <w:p w:rsidR="002E78A3" w:rsidRDefault="00915251" w:rsidP="002E78A3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Брусилица</w:t>
            </w:r>
          </w:p>
          <w:p w:rsidR="002E78A3" w:rsidRPr="002E78A3" w:rsidRDefault="002E78A3" w:rsidP="002E78A3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2E78A3">
              <w:rPr>
                <w:b/>
                <w:sz w:val="22"/>
                <w:szCs w:val="22"/>
                <w:lang w:val="sr-Cyrl-CS"/>
              </w:rPr>
              <w:t>Рад на брусилици</w:t>
            </w:r>
          </w:p>
        </w:tc>
      </w:tr>
      <w:tr w:rsidR="00AC2F6D" w:rsidRPr="00B10B6B" w:rsidTr="007A7403">
        <w:trPr>
          <w:trHeight w:val="170"/>
          <w:jc w:val="center"/>
        </w:trPr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841EE1" w:rsidRDefault="00AC2F6D" w:rsidP="00B74D4F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841EE1" w:rsidRDefault="00AC2F6D" w:rsidP="00B74D4F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="0091525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B10B6B" w:rsidRDefault="00AC2F6D" w:rsidP="00B74D4F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="0091525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="0091525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AC2F6D" w:rsidRPr="00B10B6B" w:rsidTr="007A7403">
        <w:trPr>
          <w:trHeight w:val="170"/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B10B6B" w:rsidRDefault="00AC2F6D" w:rsidP="00B74D4F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841EE1" w:rsidRDefault="00AC2F6D" w:rsidP="00B74D4F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841EE1" w:rsidRDefault="00AC2F6D" w:rsidP="00B74D4F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841EE1" w:rsidRDefault="00AC2F6D" w:rsidP="00B74D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C2F6D" w:rsidRPr="00B10B6B" w:rsidRDefault="00AC2F6D" w:rsidP="00B74D4F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AC2F6D" w:rsidRPr="00B10B6B" w:rsidTr="007A7403">
        <w:trPr>
          <w:trHeight w:val="170"/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B10B6B" w:rsidRDefault="00AC2F6D" w:rsidP="00B74D4F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C2F6D" w:rsidRPr="00B10B6B" w:rsidRDefault="00AC2F6D" w:rsidP="00B74D4F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C2F6D" w:rsidRPr="00B10B6B" w:rsidRDefault="00AC2F6D" w:rsidP="00B74D4F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0F5F72" w:rsidRPr="00B10B6B" w:rsidTr="007A7403">
        <w:trPr>
          <w:trHeight w:val="886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841EE1" w:rsidRDefault="000F5F72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Глодалица</w:t>
            </w:r>
          </w:p>
          <w:p w:rsidR="000F5F72" w:rsidRPr="00B10B6B" w:rsidRDefault="000F5F72" w:rsidP="00B74D4F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дефинише</w:t>
            </w:r>
            <w:r w:rsidRPr="004C638C">
              <w:rPr>
                <w:bCs/>
                <w:sz w:val="22"/>
                <w:szCs w:val="22"/>
                <w:lang w:val="hr-HR"/>
              </w:rPr>
              <w:t xml:space="preserve"> дијелове </w:t>
            </w:r>
            <w:r w:rsidRPr="00F075E3">
              <w:rPr>
                <w:lang w:val="hr-HR"/>
              </w:rPr>
              <w:t>глодалице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како да постави, центрира и стегне обрадак,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постави и подеси </w:t>
            </w:r>
            <w:r>
              <w:rPr>
                <w:lang w:val="hr-HR"/>
              </w:rPr>
              <w:t>глодал</w:t>
            </w:r>
            <w:r>
              <w:rPr>
                <w:lang w:val="sr-Cyrl-BA"/>
              </w:rPr>
              <w:t>о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у држачу,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поступак ручног и механичког помјерање </w:t>
            </w:r>
            <w:r>
              <w:rPr>
                <w:bCs/>
                <w:sz w:val="22"/>
                <w:szCs w:val="22"/>
                <w:lang w:val="sr-Cyrl-CS"/>
              </w:rPr>
              <w:t>радног стола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промјену броја обртаја и </w:t>
            </w:r>
            <w:r>
              <w:rPr>
                <w:bCs/>
                <w:sz w:val="22"/>
                <w:szCs w:val="22"/>
                <w:lang w:val="sr-Cyrl-CS"/>
              </w:rPr>
              <w:t>посмака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раду на </w:t>
            </w:r>
            <w:r>
              <w:rPr>
                <w:bCs/>
                <w:sz w:val="22"/>
                <w:szCs w:val="22"/>
                <w:lang w:val="sr-Cyrl-CS"/>
              </w:rPr>
              <w:t>глодалици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0F5F72" w:rsidRPr="00AA7AF7" w:rsidRDefault="000F5F72" w:rsidP="00B74D4F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hr-HR"/>
              </w:rPr>
              <w:t xml:space="preserve">препозна дијелове </w:t>
            </w:r>
            <w:r w:rsidRPr="00F075E3">
              <w:rPr>
                <w:lang w:val="hr-HR"/>
              </w:rPr>
              <w:t>глодалице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постави, центрира и стегне обрадак,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постави и подеси </w:t>
            </w:r>
            <w:r>
              <w:rPr>
                <w:lang w:val="hr-HR"/>
              </w:rPr>
              <w:t>глодал</w:t>
            </w:r>
            <w:r>
              <w:rPr>
                <w:lang w:val="sr-Cyrl-BA"/>
              </w:rPr>
              <w:t>о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у држачу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изведе ручно и механичко помјерање </w:t>
            </w:r>
            <w:r>
              <w:rPr>
                <w:bCs/>
                <w:sz w:val="22"/>
                <w:szCs w:val="22"/>
                <w:lang w:val="sr-Cyrl-CS"/>
              </w:rPr>
              <w:t>радног стола</w:t>
            </w:r>
            <w:r w:rsidRPr="004C638C">
              <w:rPr>
                <w:sz w:val="22"/>
                <w:szCs w:val="22"/>
                <w:lang w:val="sr-Cyrl-BA"/>
              </w:rPr>
              <w:t>,</w:t>
            </w:r>
          </w:p>
          <w:p w:rsidR="000F5F72" w:rsidRPr="0065152A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промјени број обртаја и </w:t>
            </w:r>
            <w:r>
              <w:rPr>
                <w:bCs/>
                <w:sz w:val="22"/>
                <w:szCs w:val="22"/>
                <w:lang w:val="sr-Cyrl-CS"/>
              </w:rPr>
              <w:t>посмака</w:t>
            </w:r>
            <w:r w:rsidRPr="004C638C">
              <w:rPr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sz w:val="22"/>
                <w:szCs w:val="22"/>
              </w:rPr>
              <w:t>попуни дневник рада.</w:t>
            </w:r>
          </w:p>
          <w:p w:rsidR="000F5F72" w:rsidRPr="00AA7AF7" w:rsidRDefault="000F5F72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F5F72" w:rsidRPr="00564633" w:rsidRDefault="000F5F72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 xml:space="preserve">ефикасно </w:t>
            </w:r>
            <w:r w:rsidRPr="00564633">
              <w:rPr>
                <w:sz w:val="22"/>
                <w:szCs w:val="22"/>
                <w:lang w:val="sr-Cyrl-BA"/>
              </w:rPr>
              <w:t xml:space="preserve">планира и </w:t>
            </w:r>
            <w:r w:rsidRPr="00564633">
              <w:rPr>
                <w:sz w:val="22"/>
                <w:szCs w:val="22"/>
              </w:rPr>
              <w:t>организује вријеме,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испољи </w:t>
            </w:r>
            <w:r w:rsidRPr="00564633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564633">
              <w:rPr>
                <w:sz w:val="22"/>
                <w:szCs w:val="22"/>
              </w:rPr>
              <w:t>рјешава проблеме у раду</w:t>
            </w:r>
            <w:r w:rsidRPr="00564633">
              <w:rPr>
                <w:sz w:val="22"/>
                <w:szCs w:val="22"/>
                <w:lang w:val="sr-Cyrl-BA"/>
              </w:rPr>
              <w:t xml:space="preserve">, </w:t>
            </w:r>
            <w:r w:rsidRPr="00564633">
              <w:rPr>
                <w:sz w:val="22"/>
                <w:szCs w:val="22"/>
                <w:lang w:val="sr-Cyrl-BA"/>
              </w:rPr>
              <w:lastRenderedPageBreak/>
              <w:t>прилагођава се промјенама у раду и изражава спремност на тимски рад</w:t>
            </w:r>
            <w:r w:rsidRPr="00564633">
              <w:rPr>
                <w:sz w:val="22"/>
                <w:szCs w:val="22"/>
              </w:rPr>
              <w:t>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64633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64633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564633">
              <w:rPr>
                <w:sz w:val="22"/>
                <w:szCs w:val="22"/>
              </w:rPr>
              <w:t>радну спретност, моторичку координациј</w:t>
            </w:r>
            <w:r w:rsidRPr="00564633">
              <w:rPr>
                <w:sz w:val="22"/>
                <w:szCs w:val="22"/>
                <w:lang w:val="sr-Cyrl-BA"/>
              </w:rPr>
              <w:t>у</w:t>
            </w:r>
            <w:r w:rsidRPr="00564633">
              <w:rPr>
                <w:sz w:val="22"/>
                <w:szCs w:val="22"/>
              </w:rPr>
              <w:t xml:space="preserve">, </w:t>
            </w:r>
            <w:r w:rsidRPr="00564633">
              <w:rPr>
                <w:sz w:val="22"/>
                <w:szCs w:val="22"/>
                <w:lang w:val="sr-Cyrl-BA"/>
              </w:rPr>
              <w:t xml:space="preserve">има добар </w:t>
            </w:r>
            <w:r w:rsidRPr="00564633">
              <w:rPr>
                <w:sz w:val="22"/>
                <w:szCs w:val="22"/>
              </w:rPr>
              <w:t>слух и вид,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испољава способност самосталног р</w:t>
            </w:r>
            <w:r w:rsidRPr="00564633">
              <w:rPr>
                <w:sz w:val="22"/>
                <w:szCs w:val="22"/>
                <w:lang w:val="sr-Cyrl-BA"/>
              </w:rPr>
              <w:t>ј</w:t>
            </w:r>
            <w:r w:rsidRPr="00564633">
              <w:rPr>
                <w:sz w:val="22"/>
                <w:szCs w:val="22"/>
              </w:rPr>
              <w:t>ешавања проблема</w:t>
            </w:r>
            <w:r w:rsidRPr="00564633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0F5F72" w:rsidRPr="007A7403" w:rsidRDefault="000F5F72" w:rsidP="00B74D4F">
            <w:pPr>
              <w:rPr>
                <w:sz w:val="22"/>
                <w:szCs w:val="22"/>
              </w:rPr>
            </w:pPr>
          </w:p>
          <w:p w:rsidR="000F5F72" w:rsidRPr="00AA7AF7" w:rsidRDefault="000F5F72" w:rsidP="00B74D4F">
            <w:pPr>
              <w:rPr>
                <w:sz w:val="22"/>
                <w:szCs w:val="22"/>
                <w:highlight w:val="yellow"/>
                <w:lang w:val="sr-Cyrl-BA"/>
              </w:rPr>
            </w:pPr>
          </w:p>
          <w:p w:rsidR="000F5F72" w:rsidRPr="00AA7AF7" w:rsidRDefault="000F5F72" w:rsidP="00B74D4F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F5F72" w:rsidRPr="007F6858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="00915251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0F5F72" w:rsidRPr="007F6858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AA7AF7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sz w:val="22"/>
                <w:szCs w:val="22"/>
              </w:rPr>
              <w:t xml:space="preserve">ученицима </w:t>
            </w:r>
            <w:r w:rsidRPr="0079699B">
              <w:rPr>
                <w:sz w:val="22"/>
                <w:szCs w:val="22"/>
                <w:lang w:val="sr-Cyrl-CS"/>
              </w:rPr>
              <w:t xml:space="preserve">показати дијелове </w:t>
            </w:r>
            <w:r>
              <w:rPr>
                <w:sz w:val="22"/>
                <w:szCs w:val="22"/>
                <w:lang w:val="sr-Cyrl-CS"/>
              </w:rPr>
              <w:t>глодалице,</w:t>
            </w:r>
          </w:p>
          <w:p w:rsidR="000F5F72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9699B">
              <w:rPr>
                <w:sz w:val="22"/>
                <w:szCs w:val="22"/>
                <w:lang w:val="sr-Cyrl-CS"/>
              </w:rPr>
              <w:t xml:space="preserve">ученицима демонстрирати: постављање, центрирање и стезање обратка, </w:t>
            </w:r>
            <w:r>
              <w:rPr>
                <w:sz w:val="22"/>
                <w:szCs w:val="22"/>
                <w:lang w:val="sr-Cyrl-CS"/>
              </w:rPr>
              <w:t>постављање и подешавање глодала у држачу, помјерање радног стола, промјену броја обртаја и посмака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A20D3F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ученике увјежбати у: </w:t>
            </w:r>
            <w:r w:rsidRPr="0079699B">
              <w:rPr>
                <w:sz w:val="22"/>
                <w:szCs w:val="22"/>
                <w:lang w:val="sr-Cyrl-CS"/>
              </w:rPr>
              <w:t>постављањ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79699B">
              <w:rPr>
                <w:sz w:val="22"/>
                <w:szCs w:val="22"/>
                <w:lang w:val="sr-Cyrl-CS"/>
              </w:rPr>
              <w:t>, центрирањ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79699B">
              <w:rPr>
                <w:sz w:val="22"/>
                <w:szCs w:val="22"/>
                <w:lang w:val="sr-Cyrl-CS"/>
              </w:rPr>
              <w:t xml:space="preserve"> и стезањ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79699B">
              <w:rPr>
                <w:sz w:val="22"/>
                <w:szCs w:val="22"/>
                <w:lang w:val="sr-Cyrl-CS"/>
              </w:rPr>
              <w:t xml:space="preserve"> обратка, </w:t>
            </w:r>
            <w:r>
              <w:rPr>
                <w:sz w:val="22"/>
                <w:szCs w:val="22"/>
                <w:lang w:val="sr-Cyrl-CS"/>
              </w:rPr>
              <w:t xml:space="preserve">постављању и подешавању глодала у држачу, помјерању радног стола, </w:t>
            </w:r>
            <w:r w:rsidR="002448B3">
              <w:rPr>
                <w:sz w:val="22"/>
                <w:szCs w:val="22"/>
                <w:lang w:val="sr-Cyrl-CS"/>
              </w:rPr>
              <w:t>промјену броја обртаја и посма</w:t>
            </w:r>
            <w:r w:rsidR="00A20D3F">
              <w:rPr>
                <w:sz w:val="22"/>
                <w:szCs w:val="22"/>
                <w:lang w:val="sr-Cyrl-CS"/>
              </w:rPr>
              <w:t>к</w:t>
            </w:r>
            <w:r w:rsidR="002448B3">
              <w:rPr>
                <w:sz w:val="22"/>
                <w:szCs w:val="22"/>
                <w:lang w:val="sr-Cyrl-CS"/>
              </w:rPr>
              <w:t>а,</w:t>
            </w:r>
          </w:p>
          <w:p w:rsidR="000F5F72" w:rsidRPr="00A20D3F" w:rsidRDefault="002448B3" w:rsidP="00A20D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A20D3F">
              <w:rPr>
                <w:sz w:val="22"/>
                <w:szCs w:val="22"/>
                <w:lang w:val="sr-Cyrl-CS"/>
              </w:rPr>
              <w:t>ученике увјежбати у: постављању, центрирању и стезању цилиндирчних и призматичних припремака</w:t>
            </w:r>
            <w:r w:rsidR="00A20D3F">
              <w:rPr>
                <w:sz w:val="22"/>
                <w:szCs w:val="22"/>
                <w:lang w:val="sr-Cyrl-CS"/>
              </w:rPr>
              <w:t>.</w:t>
            </w:r>
          </w:p>
          <w:p w:rsidR="000F5F72" w:rsidRPr="00B10B6B" w:rsidRDefault="000F5F72" w:rsidP="00B74D4F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0F5F72" w:rsidRPr="00B10B6B" w:rsidTr="007A7403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7B4EF5" w:rsidRDefault="000F5F72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BA"/>
              </w:rPr>
            </w:pPr>
            <w:r w:rsidRPr="00F075E3">
              <w:rPr>
                <w:b/>
                <w:sz w:val="22"/>
                <w:szCs w:val="22"/>
                <w:lang w:val="sr-Cyrl-CS"/>
              </w:rPr>
              <w:t>Алати за глодање</w:t>
            </w:r>
          </w:p>
          <w:p w:rsidR="000F5F72" w:rsidRPr="00B10B6B" w:rsidRDefault="000F5F72" w:rsidP="00B74D4F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E0511A" w:rsidRDefault="00A20D3F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0F5F72">
              <w:rPr>
                <w:bCs/>
                <w:sz w:val="22"/>
                <w:szCs w:val="22"/>
                <w:lang w:val="sr-Cyrl-BA"/>
              </w:rPr>
              <w:t>ефинише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0F5F72" w:rsidRPr="00F853A4">
              <w:rPr>
                <w:bCs/>
                <w:sz w:val="22"/>
                <w:szCs w:val="22"/>
                <w:lang w:val="sr-Cyrl-CS"/>
              </w:rPr>
              <w:t>врс</w:t>
            </w:r>
            <w:r w:rsidR="000F5F72">
              <w:rPr>
                <w:bCs/>
                <w:sz w:val="22"/>
                <w:szCs w:val="22"/>
                <w:lang w:val="sr-Cyrl-CS"/>
              </w:rPr>
              <w:t>те и карактеристике глодала,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припрему и постављање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стезн</w:t>
            </w:r>
            <w:r>
              <w:rPr>
                <w:bCs/>
                <w:sz w:val="22"/>
                <w:szCs w:val="22"/>
                <w:lang w:val="sr-Cyrl-CS"/>
              </w:rPr>
              <w:t>ог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и резн</w:t>
            </w:r>
            <w:r>
              <w:rPr>
                <w:bCs/>
                <w:sz w:val="22"/>
                <w:szCs w:val="22"/>
                <w:lang w:val="sr-Cyrl-CS"/>
              </w:rPr>
              <w:t>ог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алат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на </w:t>
            </w:r>
            <w:r w:rsidRPr="00F075E3">
              <w:rPr>
                <w:bCs/>
                <w:sz w:val="22"/>
                <w:szCs w:val="22"/>
                <w:lang w:val="sr-Cyrl-CS"/>
              </w:rPr>
              <w:lastRenderedPageBreak/>
              <w:t>глодалици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изабере</w:t>
            </w:r>
            <w:r w:rsidR="00A20D3F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режиме глодања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E0511A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F075E3">
              <w:rPr>
                <w:bCs/>
                <w:sz w:val="22"/>
                <w:szCs w:val="22"/>
                <w:lang w:val="sr-Cyrl-CS"/>
              </w:rPr>
              <w:t>глодање у зависности од материјала обратка и резног алата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E0511A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</w:t>
            </w:r>
            <w:r w:rsidR="00A20D3F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избор </w:t>
            </w:r>
            <w:r w:rsidRPr="00F075E3">
              <w:rPr>
                <w:bCs/>
                <w:sz w:val="22"/>
                <w:szCs w:val="22"/>
                <w:lang w:val="sr-Cyrl-CS"/>
              </w:rPr>
              <w:t>алат</w:t>
            </w:r>
            <w:r>
              <w:rPr>
                <w:bCs/>
                <w:sz w:val="22"/>
                <w:szCs w:val="22"/>
                <w:lang w:val="sr-Cyrl-CS"/>
              </w:rPr>
              <w:t>а према захтјевима обраде,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 </w:t>
            </w:r>
            <w:r w:rsidRPr="00F075E3">
              <w:rPr>
                <w:bCs/>
                <w:sz w:val="22"/>
                <w:szCs w:val="22"/>
                <w:lang w:val="sr-Cyrl-CS"/>
              </w:rPr>
              <w:t>визуелну оцјену исправности резног алата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кориштењу глодала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0F5F72" w:rsidRPr="00AA7AF7" w:rsidRDefault="000F5F72" w:rsidP="00B74D4F">
            <w:pPr>
              <w:ind w:left="450"/>
              <w:rPr>
                <w:highlight w:val="yellow"/>
                <w:lang w:val="sr-Cyrl-CS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hr-HR"/>
              </w:rPr>
              <w:lastRenderedPageBreak/>
              <w:t xml:space="preserve">препозна </w:t>
            </w:r>
            <w:r>
              <w:rPr>
                <w:bCs/>
                <w:sz w:val="22"/>
                <w:szCs w:val="22"/>
                <w:lang w:val="sr-Cyrl-BA"/>
              </w:rPr>
              <w:t xml:space="preserve">и </w:t>
            </w:r>
            <w:r w:rsidRPr="00F853A4">
              <w:rPr>
                <w:bCs/>
                <w:sz w:val="22"/>
                <w:szCs w:val="22"/>
                <w:lang w:val="sr-Cyrl-CS"/>
              </w:rPr>
              <w:t>разликује врс</w:t>
            </w:r>
            <w:r>
              <w:rPr>
                <w:bCs/>
                <w:sz w:val="22"/>
                <w:szCs w:val="22"/>
                <w:lang w:val="sr-Cyrl-CS"/>
              </w:rPr>
              <w:t>те и карактеристике глодала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E0511A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 и постави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стезн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и резн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алат на глодалици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изабере режиме глодања,</w:t>
            </w:r>
          </w:p>
          <w:p w:rsidR="000F5F72" w:rsidRPr="00E0511A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075E3">
              <w:rPr>
                <w:bCs/>
                <w:sz w:val="22"/>
                <w:szCs w:val="22"/>
                <w:lang w:val="sr-Cyrl-CS"/>
              </w:rPr>
              <w:t>глодање у зависности од материјала обратка и резног алата</w:t>
            </w:r>
            <w:r w:rsidRPr="004C638C">
              <w:rPr>
                <w:sz w:val="22"/>
                <w:szCs w:val="22"/>
                <w:lang w:val="sr-Cyrl-BA"/>
              </w:rPr>
              <w:t>,</w:t>
            </w:r>
          </w:p>
          <w:p w:rsidR="000F5F72" w:rsidRPr="00E0511A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изабере </w:t>
            </w:r>
            <w:r w:rsidRPr="00F075E3">
              <w:rPr>
                <w:bCs/>
                <w:sz w:val="22"/>
                <w:szCs w:val="22"/>
                <w:lang w:val="sr-Cyrl-CS"/>
              </w:rPr>
              <w:t>алат</w:t>
            </w:r>
            <w:r>
              <w:rPr>
                <w:bCs/>
                <w:sz w:val="22"/>
                <w:szCs w:val="22"/>
                <w:lang w:val="sr-Cyrl-CS"/>
              </w:rPr>
              <w:t xml:space="preserve"> према захтјевима обраде,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визуелну оцјену исправности резног алата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sz w:val="22"/>
                <w:szCs w:val="22"/>
              </w:rPr>
              <w:t>попуни дневник рада.</w:t>
            </w:r>
          </w:p>
          <w:p w:rsidR="000F5F72" w:rsidRPr="00AA7AF7" w:rsidRDefault="000F5F72" w:rsidP="00B74D4F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AA7AF7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15251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>
              <w:rPr>
                <w:sz w:val="22"/>
                <w:szCs w:val="22"/>
                <w:lang w:val="sr-Cyrl-CS"/>
              </w:rPr>
              <w:t>показати различите врсте глодал</w:t>
            </w:r>
            <w:r w:rsidRPr="00E35410">
              <w:rPr>
                <w:sz w:val="22"/>
                <w:szCs w:val="22"/>
                <w:lang w:val="sr-Cyrl-CS"/>
              </w:rPr>
              <w:t xml:space="preserve">а, карактеристичне углове на њима и </w:t>
            </w:r>
            <w:r>
              <w:rPr>
                <w:sz w:val="22"/>
                <w:szCs w:val="22"/>
                <w:lang w:val="sr-Cyrl-CS"/>
              </w:rPr>
              <w:t>начин оштрења глодал</w:t>
            </w:r>
            <w:r w:rsidRPr="00E35410">
              <w:rPr>
                <w:sz w:val="22"/>
                <w:szCs w:val="22"/>
                <w:lang w:val="sr-Cyrl-CS"/>
              </w:rPr>
              <w:t>а</w:t>
            </w:r>
            <w:r w:rsidRPr="00E35410">
              <w:rPr>
                <w:sz w:val="22"/>
                <w:szCs w:val="22"/>
                <w:lang w:val="sr-Latn-BA"/>
              </w:rPr>
              <w:t>,</w:t>
            </w: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пратити рад ученика и помоћ</w:t>
            </w:r>
            <w:r w:rsidRPr="00E35410">
              <w:rPr>
                <w:sz w:val="22"/>
                <w:szCs w:val="22"/>
              </w:rPr>
              <w:t xml:space="preserve">и им </w:t>
            </w:r>
            <w:r w:rsidRPr="00E35410">
              <w:rPr>
                <w:sz w:val="22"/>
                <w:szCs w:val="22"/>
                <w:lang w:val="sr-Cyrl-CS"/>
              </w:rPr>
              <w:t xml:space="preserve">да </w:t>
            </w:r>
            <w:r>
              <w:rPr>
                <w:sz w:val="22"/>
                <w:szCs w:val="22"/>
                <w:lang w:val="sr-Cyrl-CS"/>
              </w:rPr>
              <w:lastRenderedPageBreak/>
              <w:t xml:space="preserve">самостално </w:t>
            </w:r>
            <w:r w:rsidRPr="00E35410">
              <w:rPr>
                <w:sz w:val="22"/>
                <w:szCs w:val="22"/>
                <w:lang w:val="sr-Cyrl-CS"/>
              </w:rPr>
              <w:t xml:space="preserve">изведу </w:t>
            </w:r>
            <w:r w:rsidRPr="0065152A">
              <w:rPr>
                <w:sz w:val="22"/>
                <w:szCs w:val="22"/>
              </w:rPr>
              <w:t>постављања стезног и резног на глодалицу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0F5F72" w:rsidRPr="009637D7" w:rsidRDefault="000F5F72" w:rsidP="00B74D4F">
            <w:pPr>
              <w:ind w:left="185"/>
              <w:rPr>
                <w:sz w:val="22"/>
                <w:szCs w:val="22"/>
              </w:rPr>
            </w:pPr>
          </w:p>
        </w:tc>
      </w:tr>
      <w:tr w:rsidR="000F5F72" w:rsidRPr="00B10B6B" w:rsidTr="007A7403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841EE1" w:rsidRDefault="000F5F72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F075E3">
              <w:rPr>
                <w:b/>
                <w:sz w:val="22"/>
                <w:szCs w:val="22"/>
                <w:lang w:val="sr-Cyrl-CS"/>
              </w:rPr>
              <w:lastRenderedPageBreak/>
              <w:t xml:space="preserve">Обрада </w:t>
            </w:r>
            <w:r w:rsidR="002E78A3" w:rsidRPr="00915251">
              <w:rPr>
                <w:b/>
                <w:sz w:val="21"/>
                <w:szCs w:val="21"/>
                <w:lang w:val="sr-Cyrl-CS"/>
              </w:rPr>
              <w:t>хоризонталних</w:t>
            </w:r>
            <w:r w:rsidR="002E78A3">
              <w:rPr>
                <w:b/>
                <w:sz w:val="22"/>
                <w:szCs w:val="22"/>
                <w:lang w:val="sr-Cyrl-CS"/>
              </w:rPr>
              <w:t xml:space="preserve"> и вертикалних </w:t>
            </w:r>
            <w:r w:rsidRPr="00F075E3">
              <w:rPr>
                <w:b/>
                <w:sz w:val="22"/>
                <w:szCs w:val="22"/>
                <w:lang w:val="sr-Cyrl-CS"/>
              </w:rPr>
              <w:t>равних површина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обраду равних површина </w:t>
            </w:r>
            <w:r w:rsidR="00CD2758" w:rsidRPr="00FC043F">
              <w:rPr>
                <w:bCs/>
                <w:sz w:val="22"/>
                <w:szCs w:val="22"/>
                <w:lang w:val="sr-Cyrl-CS"/>
              </w:rPr>
              <w:t>чеоним, ваљкастим, вретенастим и фазонским глодалом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F075E3">
              <w:rPr>
                <w:bCs/>
                <w:sz w:val="22"/>
                <w:szCs w:val="22"/>
                <w:lang w:val="sr-Cyrl-CS"/>
              </w:rPr>
              <w:t>оствари финоћу квалитета обраде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</w:t>
            </w:r>
            <w:r w:rsidRPr="00F075E3">
              <w:rPr>
                <w:bCs/>
                <w:sz w:val="22"/>
                <w:szCs w:val="22"/>
                <w:lang w:val="sr-Cyrl-CS"/>
              </w:rPr>
              <w:t>постави обрадак на начин који одређује исправност и паралелност обрађене површине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открије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грешке и да их отклања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 наведе средства и мјере заштите на раду </w:t>
            </w:r>
            <w:r w:rsidRPr="004C638C">
              <w:rPr>
                <w:bCs/>
                <w:sz w:val="22"/>
                <w:szCs w:val="22"/>
                <w:lang w:val="sr-Cyrl-CS"/>
              </w:rPr>
              <w:lastRenderedPageBreak/>
              <w:t xml:space="preserve">при </w:t>
            </w:r>
            <w:r>
              <w:rPr>
                <w:bCs/>
                <w:sz w:val="22"/>
                <w:szCs w:val="22"/>
                <w:lang w:val="sr-Cyrl-CS"/>
              </w:rPr>
              <w:t>глодању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0F5F72" w:rsidRPr="00AA7AF7" w:rsidRDefault="000F5F72" w:rsidP="00B74D4F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изведе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обраду равних површина </w:t>
            </w:r>
            <w:r w:rsidR="00CD2758" w:rsidRPr="00FC043F">
              <w:rPr>
                <w:bCs/>
                <w:sz w:val="22"/>
                <w:szCs w:val="22"/>
                <w:lang w:val="sr-Cyrl-CS"/>
              </w:rPr>
              <w:t>чеоним, ваљкастим, вретенастим и фазонским глодалом</w:t>
            </w:r>
            <w:r w:rsidR="00CD2758">
              <w:rPr>
                <w:bCs/>
                <w:sz w:val="22"/>
                <w:szCs w:val="22"/>
                <w:lang w:val="sr-Cyrl-CS"/>
              </w:rPr>
              <w:t>,</w:t>
            </w:r>
            <w:r w:rsidR="00CD2758" w:rsidRPr="00F853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F853A4">
              <w:rPr>
                <w:bCs/>
                <w:sz w:val="22"/>
                <w:szCs w:val="22"/>
                <w:lang w:val="sr-Cyrl-CS"/>
              </w:rPr>
              <w:t>постави, центрира и стегне обрадак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075E3">
              <w:rPr>
                <w:bCs/>
                <w:sz w:val="22"/>
                <w:szCs w:val="22"/>
                <w:lang w:val="sr-Cyrl-CS"/>
              </w:rPr>
              <w:t>оствари финоћу квалитета обраде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075E3">
              <w:rPr>
                <w:bCs/>
                <w:sz w:val="22"/>
                <w:szCs w:val="22"/>
                <w:lang w:val="sr-Cyrl-CS"/>
              </w:rPr>
              <w:t>постави обрадак на начин који одређује исправност и паралелност обрађене површине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075E3">
              <w:rPr>
                <w:bCs/>
                <w:sz w:val="22"/>
                <w:szCs w:val="22"/>
                <w:lang w:val="sr-Cyrl-CS"/>
              </w:rPr>
              <w:t>укаже на грешке и да их отклања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sz w:val="22"/>
                <w:szCs w:val="22"/>
              </w:rPr>
              <w:t>попуни дневник рада.</w:t>
            </w:r>
          </w:p>
          <w:p w:rsidR="000F5F72" w:rsidRPr="00AA7AF7" w:rsidRDefault="000F5F72" w:rsidP="00B74D4F">
            <w:pPr>
              <w:pStyle w:val="Header"/>
              <w:ind w:left="18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AA7AF7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15251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  <w:lang w:val="sr-Cyrl-CS"/>
              </w:rPr>
              <w:t xml:space="preserve">са ученицима урадити вјежбу </w:t>
            </w:r>
            <w:r w:rsidRPr="0065152A">
              <w:rPr>
                <w:sz w:val="22"/>
                <w:szCs w:val="22"/>
              </w:rPr>
              <w:t xml:space="preserve">обраде </w:t>
            </w:r>
            <w:r w:rsidR="002448B3" w:rsidRPr="00FC043F">
              <w:rPr>
                <w:sz w:val="22"/>
                <w:szCs w:val="22"/>
                <w:lang w:val="sr-Cyrl-CS"/>
              </w:rPr>
              <w:t xml:space="preserve">хоризонталних и вертикалних </w:t>
            </w:r>
            <w:r w:rsidRPr="0065152A">
              <w:rPr>
                <w:sz w:val="22"/>
                <w:szCs w:val="22"/>
              </w:rPr>
              <w:t>равних површина на глодалици</w:t>
            </w:r>
            <w:r w:rsidRPr="0065152A">
              <w:rPr>
                <w:sz w:val="22"/>
                <w:szCs w:val="22"/>
                <w:lang w:val="sr-Cyrl-CS"/>
              </w:rPr>
              <w:t>,</w:t>
            </w: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</w:tc>
      </w:tr>
      <w:tr w:rsidR="000F5F72" w:rsidRPr="00B10B6B" w:rsidTr="007A7403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D86931" w:rsidRDefault="000F5F72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F075E3">
              <w:rPr>
                <w:b/>
                <w:sz w:val="22"/>
                <w:szCs w:val="22"/>
                <w:lang w:val="sr-Cyrl-CS"/>
              </w:rPr>
              <w:lastRenderedPageBreak/>
              <w:t>Глодање под углом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F075E3">
              <w:rPr>
                <w:bCs/>
                <w:sz w:val="22"/>
                <w:szCs w:val="22"/>
                <w:lang w:val="sr-Cyrl-CS"/>
              </w:rPr>
              <w:t>глодање под углом заокретањем обратка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изведе глодање под углом непосредним глодањем,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изведе постављање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обратка на сто глодалице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E40C9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глодање под углом заокретањем вертикалне главе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како да 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глодање угаоним глодалима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 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глодању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0F5F72" w:rsidRPr="00AA7AF7" w:rsidRDefault="000F5F72" w:rsidP="00B74D4F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F5F72" w:rsidRPr="004B5D12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глодање под углом заокретањем обратка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B5D12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глодање под углом непосредним глодањем,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постављање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обратка на сто глодалице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глодање под углом заокретањем вертикалне главе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глодање угаоним глодалима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sz w:val="22"/>
                <w:szCs w:val="22"/>
              </w:rPr>
              <w:t>попуни дневник рада.</w:t>
            </w:r>
          </w:p>
          <w:p w:rsidR="000F5F72" w:rsidRPr="00AA7AF7" w:rsidRDefault="000F5F72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734E8E" w:rsidRDefault="000F5F72" w:rsidP="00B74D4F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15251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65152A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65152A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65152A">
              <w:rPr>
                <w:sz w:val="22"/>
                <w:szCs w:val="22"/>
                <w:lang w:val="sr-Cyrl-CS"/>
              </w:rPr>
              <w:t xml:space="preserve">са ученицима урадити вјежбу </w:t>
            </w:r>
            <w:r w:rsidRPr="0065152A">
              <w:rPr>
                <w:sz w:val="22"/>
                <w:szCs w:val="22"/>
              </w:rPr>
              <w:t>обраде глодањем под углом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</w:tc>
      </w:tr>
      <w:tr w:rsidR="000F5F72" w:rsidRPr="00B10B6B" w:rsidTr="007A7403">
        <w:trPr>
          <w:trHeight w:val="699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D86931" w:rsidRDefault="002E78A3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Остале</w:t>
            </w:r>
            <w:r w:rsidR="000F5F72" w:rsidRPr="00F075E3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операције и захвати </w:t>
            </w:r>
            <w:r w:rsidR="000F5F72" w:rsidRPr="00F075E3">
              <w:rPr>
                <w:b/>
                <w:sz w:val="22"/>
                <w:szCs w:val="22"/>
                <w:lang w:val="sr-Cyrl-CS"/>
              </w:rPr>
              <w:t>на глодалици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F075E3">
              <w:rPr>
                <w:bCs/>
                <w:sz w:val="22"/>
                <w:szCs w:val="22"/>
                <w:lang w:val="sr-Cyrl-CS"/>
              </w:rPr>
              <w:t>изведе одс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>јецање прос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>јецање и ус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>јецање са тестерастим и другим глодалима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избор и постави алат за бушење отвора у зависности од толеранције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E40C9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lastRenderedPageBreak/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</w:t>
            </w:r>
            <w:r w:rsidRPr="00F075E3">
              <w:rPr>
                <w:bCs/>
                <w:sz w:val="22"/>
                <w:szCs w:val="22"/>
                <w:lang w:val="sr-Cyrl-CS"/>
              </w:rPr>
              <w:t>изведе бушење спиралном бургијом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3C67A3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да изведе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проширивање и развртање</w:t>
            </w:r>
            <w:r>
              <w:rPr>
                <w:bCs/>
                <w:sz w:val="22"/>
                <w:szCs w:val="22"/>
                <w:lang w:val="sr-Cyrl-CS"/>
              </w:rPr>
              <w:t xml:space="preserve"> на глодалици,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како да 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упуштање упуштачем и лептирастим глодалом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 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глодању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0F5F72" w:rsidRPr="00AA7AF7" w:rsidRDefault="000F5F72" w:rsidP="00B74D4F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F5F72" w:rsidRPr="003C67A3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075E3">
              <w:rPr>
                <w:bCs/>
                <w:sz w:val="22"/>
                <w:szCs w:val="22"/>
                <w:lang w:val="sr-Cyrl-CS"/>
              </w:rPr>
              <w:lastRenderedPageBreak/>
              <w:t>изведе одс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>јецање прос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>јецање и ус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>јецање са тестерастим и другим глодалима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B5D12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избор и постави алат за бушење отвора у зависности од толеранције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3C67A3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075E3">
              <w:rPr>
                <w:bCs/>
                <w:sz w:val="22"/>
                <w:szCs w:val="22"/>
                <w:lang w:val="sr-Cyrl-CS"/>
              </w:rPr>
              <w:t>изведе бушење спиралном бургијом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0F5F72" w:rsidRPr="003C67A3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проширивање и </w:t>
            </w:r>
            <w:r w:rsidRPr="00F075E3">
              <w:rPr>
                <w:bCs/>
                <w:sz w:val="22"/>
                <w:szCs w:val="22"/>
                <w:lang w:val="sr-Cyrl-CS"/>
              </w:rPr>
              <w:lastRenderedPageBreak/>
              <w:t>развртање</w:t>
            </w:r>
            <w:r>
              <w:rPr>
                <w:bCs/>
                <w:sz w:val="22"/>
                <w:szCs w:val="22"/>
                <w:lang w:val="sr-Cyrl-CS"/>
              </w:rPr>
              <w:t xml:space="preserve"> на глодалици,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упуштање упуштачем и лептирастим глодалом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sz w:val="22"/>
                <w:szCs w:val="22"/>
              </w:rPr>
              <w:t>попуни дневник рада.</w:t>
            </w:r>
          </w:p>
          <w:p w:rsidR="000F5F72" w:rsidRPr="00AA7AF7" w:rsidRDefault="000F5F72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B10B6B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15251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B74D4F" w:rsidRPr="00B74D4F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CS"/>
              </w:rPr>
              <w:t>са ученицима урадити вјежбу</w:t>
            </w:r>
            <w:r w:rsidR="00A20D3F">
              <w:rPr>
                <w:sz w:val="22"/>
                <w:szCs w:val="22"/>
                <w:lang w:val="sr-Cyrl-CS"/>
              </w:rPr>
              <w:t xml:space="preserve"> </w:t>
            </w:r>
            <w:r w:rsidRPr="0065152A">
              <w:rPr>
                <w:sz w:val="22"/>
                <w:szCs w:val="22"/>
              </w:rPr>
              <w:t xml:space="preserve">одсјецања, просјецања, усијецања, бушења, </w:t>
            </w: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</w:tc>
      </w:tr>
      <w:tr w:rsidR="000F5F72" w:rsidRPr="00B10B6B" w:rsidTr="007A7403">
        <w:trPr>
          <w:trHeight w:val="234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D86931" w:rsidRDefault="000F5F72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Поди</w:t>
            </w:r>
            <w:r w:rsidRPr="00F075E3">
              <w:rPr>
                <w:b/>
                <w:sz w:val="22"/>
                <w:szCs w:val="22"/>
                <w:lang w:val="sr-Cyrl-CS"/>
              </w:rPr>
              <w:t>они апарат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постави и центрира поди</w:t>
            </w:r>
            <w:r w:rsidRPr="00F075E3">
              <w:rPr>
                <w:bCs/>
                <w:sz w:val="22"/>
                <w:szCs w:val="22"/>
                <w:lang w:val="sr-Cyrl-CS"/>
              </w:rPr>
              <w:t>они апарат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B5D12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F075E3">
              <w:rPr>
                <w:bCs/>
                <w:sz w:val="22"/>
                <w:szCs w:val="22"/>
                <w:lang w:val="sr-Cyrl-CS"/>
              </w:rPr>
              <w:t>изведе глодање примјеном директног дијељења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637D57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глодању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F5F72" w:rsidRPr="003C67A3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постави и центрира поди</w:t>
            </w:r>
            <w:r w:rsidRPr="00F075E3">
              <w:rPr>
                <w:bCs/>
                <w:sz w:val="22"/>
                <w:szCs w:val="22"/>
                <w:lang w:val="sr-Cyrl-CS"/>
              </w:rPr>
              <w:t>они апарат</w:t>
            </w:r>
            <w:r w:rsid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3C67A3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075E3">
              <w:rPr>
                <w:bCs/>
                <w:sz w:val="22"/>
                <w:szCs w:val="22"/>
                <w:lang w:val="sr-Cyrl-CS"/>
              </w:rPr>
              <w:t>изведе глодање примјеном директног дијељења</w:t>
            </w:r>
            <w:r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0F5F72" w:rsidRPr="00637D57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37D57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637D57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637D5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sz w:val="22"/>
                <w:szCs w:val="22"/>
              </w:rPr>
              <w:t>попуни дневник рада.</w:t>
            </w:r>
          </w:p>
          <w:p w:rsidR="000F5F72" w:rsidRPr="007A7403" w:rsidRDefault="000F5F72" w:rsidP="00B74D4F">
            <w:pPr>
              <w:pStyle w:val="Header"/>
              <w:ind w:left="18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B10B6B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15251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564633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564633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CS"/>
              </w:rPr>
              <w:t>са ученицима урадити вјежбу</w:t>
            </w:r>
            <w:r>
              <w:rPr>
                <w:sz w:val="22"/>
                <w:szCs w:val="22"/>
              </w:rPr>
              <w:t>постављања и центрирања под</w:t>
            </w:r>
            <w:r>
              <w:rPr>
                <w:sz w:val="22"/>
                <w:szCs w:val="22"/>
                <w:lang w:val="sr-Cyrl-BA"/>
              </w:rPr>
              <w:t>и</w:t>
            </w:r>
            <w:r w:rsidRPr="0065152A">
              <w:rPr>
                <w:sz w:val="22"/>
                <w:szCs w:val="22"/>
              </w:rPr>
              <w:t>оног апарата, те извести глодање примјеном директног дијељења</w:t>
            </w:r>
            <w:r w:rsidRPr="0065152A">
              <w:rPr>
                <w:sz w:val="22"/>
                <w:szCs w:val="22"/>
                <w:lang w:val="sr-Cyrl-CS"/>
              </w:rPr>
              <w:t>,</w:t>
            </w:r>
          </w:p>
          <w:p w:rsidR="000F5F72" w:rsidRPr="00564633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564633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</w:tc>
      </w:tr>
      <w:tr w:rsidR="000F5F72" w:rsidRPr="00B10B6B" w:rsidTr="007A7403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D86931" w:rsidRDefault="000F5F72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 xml:space="preserve">Израда </w:t>
            </w:r>
            <w:r w:rsidRPr="00F075E3">
              <w:rPr>
                <w:b/>
                <w:sz w:val="22"/>
                <w:szCs w:val="22"/>
                <w:lang w:val="sr-Cyrl-CS"/>
              </w:rPr>
              <w:t>жљебова</w:t>
            </w:r>
            <w:r w:rsidR="00915251">
              <w:rPr>
                <w:b/>
                <w:sz w:val="22"/>
                <w:szCs w:val="22"/>
                <w:lang w:val="sr-Cyrl-CS"/>
              </w:rPr>
              <w:t>, канала и утора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како да</w:t>
            </w:r>
            <w:r w:rsidR="00CD2758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глодање жљебова за клин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како да</w:t>
            </w: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глодање </w:t>
            </w:r>
            <w:r>
              <w:rPr>
                <w:bCs/>
                <w:sz w:val="22"/>
                <w:szCs w:val="22"/>
                <w:lang w:val="sr-Cyrl-CS"/>
              </w:rPr>
              <w:t>Т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жљебова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како да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глодање </w:t>
            </w:r>
            <w:r w:rsidRPr="00F075E3">
              <w:rPr>
                <w:bCs/>
                <w:sz w:val="22"/>
                <w:szCs w:val="22"/>
                <w:lang w:val="sr-Cyrl-CS"/>
              </w:rPr>
              <w:t>жљебова на вратилима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3C67A3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C67A3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глодању.</w:t>
            </w: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F5F72" w:rsidRPr="00637D57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глодање жљебова за клин</w:t>
            </w:r>
            <w:r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0F5F72" w:rsidRPr="00AC2F6D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глодање </w:t>
            </w:r>
            <w:r>
              <w:rPr>
                <w:bCs/>
                <w:sz w:val="22"/>
                <w:szCs w:val="22"/>
                <w:lang w:val="sr-Cyrl-CS"/>
              </w:rPr>
              <w:t>Т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жљебова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глодање </w:t>
            </w:r>
            <w:r w:rsidRPr="00F075E3">
              <w:rPr>
                <w:bCs/>
                <w:sz w:val="22"/>
                <w:szCs w:val="22"/>
                <w:lang w:val="sr-Cyrl-CS"/>
              </w:rPr>
              <w:t>жљебова на вратилима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637D57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37D57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637D57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637D5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sz w:val="22"/>
                <w:szCs w:val="22"/>
              </w:rPr>
              <w:t>попуни дневник рада.</w:t>
            </w:r>
          </w:p>
          <w:p w:rsidR="000F5F72" w:rsidRPr="00AA7AF7" w:rsidRDefault="00926530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  <w:r>
              <w:rPr>
                <w:noProof/>
                <w:sz w:val="22"/>
                <w:szCs w:val="22"/>
                <w:highlight w:val="yellow"/>
                <w:lang w:val="sr-Cyrl-CS"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3.6pt;margin-top:54.4pt;width:163.5pt;height:21.75pt;z-index:251660288;mso-height-percent:200;mso-height-percent:200;mso-width-relative:margin;mso-height-relative:margin" stroked="f">
                  <v:textbox style="mso-next-textbox:#_x0000_s1026;mso-fit-shape-to-text:t">
                    <w:txbxContent>
                      <w:p w:rsidR="007A7403" w:rsidRDefault="007A7403"/>
                    </w:txbxContent>
                  </v:textbox>
                </v:shape>
              </w:pict>
            </w: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B10B6B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15251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564633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564633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CS"/>
              </w:rPr>
              <w:t>са ученицима урадити вјежбу</w:t>
            </w:r>
            <w:r w:rsidRPr="0065152A">
              <w:rPr>
                <w:sz w:val="22"/>
                <w:szCs w:val="22"/>
              </w:rPr>
              <w:t>израде различитих врста жљебова</w:t>
            </w:r>
            <w:r w:rsidRPr="0065152A">
              <w:rPr>
                <w:sz w:val="22"/>
                <w:szCs w:val="22"/>
                <w:lang w:val="sr-Cyrl-CS"/>
              </w:rPr>
              <w:t>,</w:t>
            </w:r>
          </w:p>
          <w:p w:rsidR="000F5F72" w:rsidRPr="0065152A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65152A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65152A">
              <w:rPr>
                <w:sz w:val="22"/>
                <w:szCs w:val="22"/>
              </w:rPr>
              <w:t>показати ученицима на који начин ће вршити попуњавање дневника рада.</w:t>
            </w:r>
          </w:p>
        </w:tc>
      </w:tr>
      <w:tr w:rsidR="00915251" w:rsidRPr="00B10B6B" w:rsidTr="007A7403">
        <w:trPr>
          <w:trHeight w:val="7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15251" w:rsidRPr="00D86931" w:rsidRDefault="00915251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Брусилица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A43FC4" w:rsidRPr="004C638C" w:rsidRDefault="00A43FC4" w:rsidP="00A43FC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дефинише</w:t>
            </w:r>
            <w:r w:rsidRPr="004C638C">
              <w:rPr>
                <w:bCs/>
                <w:sz w:val="22"/>
                <w:szCs w:val="22"/>
                <w:lang w:val="hr-HR"/>
              </w:rPr>
              <w:t xml:space="preserve"> дијелове </w:t>
            </w:r>
            <w:r>
              <w:rPr>
                <w:lang w:val="sr-Cyrl-BA"/>
              </w:rPr>
              <w:t>бруси</w:t>
            </w:r>
            <w:r w:rsidRPr="00F075E3">
              <w:rPr>
                <w:lang w:val="hr-HR"/>
              </w:rPr>
              <w:t>лице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3FC4" w:rsidRPr="004C638C" w:rsidRDefault="00A43FC4" w:rsidP="00A43FC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FC043F">
              <w:rPr>
                <w:sz w:val="22"/>
                <w:szCs w:val="22"/>
                <w:lang w:val="sr-Cyrl-CS"/>
              </w:rPr>
              <w:t>изведе покретање машине, подешавање хода радног стола, посмака и промјена броја обртаја код брусилица за равно и кружно брушење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3FC4" w:rsidRPr="004C638C" w:rsidRDefault="00A43FC4" w:rsidP="00A43FC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како да</w:t>
            </w:r>
            <w:r w:rsidRPr="00FC043F">
              <w:rPr>
                <w:sz w:val="22"/>
                <w:szCs w:val="22"/>
                <w:lang w:val="sr-Cyrl-CS"/>
              </w:rPr>
              <w:t xml:space="preserve"> изведе помјерање радног стола на мјерном добошу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3FC4" w:rsidRPr="004C638C" w:rsidRDefault="00A43FC4" w:rsidP="00A43FC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</w:t>
            </w:r>
            <w:r w:rsidRPr="00FC043F">
              <w:rPr>
                <w:sz w:val="22"/>
                <w:szCs w:val="22"/>
                <w:lang w:val="sr-Cyrl-CS"/>
              </w:rPr>
              <w:t xml:space="preserve"> постављањ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FC043F">
              <w:rPr>
                <w:sz w:val="22"/>
                <w:szCs w:val="22"/>
                <w:lang w:val="sr-Cyrl-CS"/>
              </w:rPr>
              <w:t xml:space="preserve"> и скидањ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FC043F">
              <w:rPr>
                <w:sz w:val="22"/>
                <w:szCs w:val="22"/>
                <w:lang w:val="sr-Cyrl-CS"/>
              </w:rPr>
              <w:t xml:space="preserve"> заштитне опреме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15251" w:rsidRPr="00A43FC4" w:rsidRDefault="00A43FC4" w:rsidP="00A43FC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раду на </w:t>
            </w:r>
            <w:r>
              <w:rPr>
                <w:bCs/>
                <w:sz w:val="22"/>
                <w:szCs w:val="22"/>
                <w:lang w:val="sr-Cyrl-CS"/>
              </w:rPr>
              <w:t>брусилици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A43FC4" w:rsidRPr="004C638C" w:rsidRDefault="00A43FC4" w:rsidP="00A43FC4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hr-HR"/>
              </w:rPr>
              <w:t xml:space="preserve">препозна дијелове </w:t>
            </w:r>
            <w:r>
              <w:rPr>
                <w:lang w:val="sr-Cyrl-BA"/>
              </w:rPr>
              <w:t>бруси</w:t>
            </w:r>
            <w:r w:rsidRPr="00F075E3">
              <w:rPr>
                <w:lang w:val="hr-HR"/>
              </w:rPr>
              <w:t>лице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3FC4" w:rsidRPr="004C638C" w:rsidRDefault="00A43FC4" w:rsidP="00A43FC4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C043F">
              <w:rPr>
                <w:sz w:val="22"/>
                <w:szCs w:val="22"/>
                <w:lang w:val="sr-Cyrl-CS"/>
              </w:rPr>
              <w:t>изведе покретање машине, подешавање хода радног стола, посмака и промјена броја обртаја код брусилица за равно и кружно брушење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3FC4" w:rsidRPr="004C638C" w:rsidRDefault="00A43FC4" w:rsidP="00A43FC4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C043F">
              <w:rPr>
                <w:sz w:val="22"/>
                <w:szCs w:val="22"/>
                <w:lang w:val="sr-Cyrl-CS"/>
              </w:rPr>
              <w:t>изведе помјерање радног стола на мјерном добошу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A43FC4" w:rsidRPr="004C638C" w:rsidRDefault="00A43FC4" w:rsidP="00A43FC4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изведе ручно и механичко помјерање </w:t>
            </w:r>
            <w:r>
              <w:rPr>
                <w:bCs/>
                <w:sz w:val="22"/>
                <w:szCs w:val="22"/>
                <w:lang w:val="sr-Cyrl-CS"/>
              </w:rPr>
              <w:t>радног стола</w:t>
            </w:r>
            <w:r w:rsidRPr="004C638C">
              <w:rPr>
                <w:sz w:val="22"/>
                <w:szCs w:val="22"/>
                <w:lang w:val="sr-Cyrl-BA"/>
              </w:rPr>
              <w:t>,</w:t>
            </w:r>
          </w:p>
          <w:p w:rsidR="00A43FC4" w:rsidRPr="00A43FC4" w:rsidRDefault="00A43FC4" w:rsidP="00A43FC4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C043F">
              <w:rPr>
                <w:sz w:val="22"/>
                <w:szCs w:val="22"/>
                <w:lang w:val="sr-Cyrl-CS"/>
              </w:rPr>
              <w:t>изведе постављање и скидање заштитне опреме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A43FC4" w:rsidRPr="004C638C" w:rsidRDefault="00A43FC4" w:rsidP="00A43FC4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A43FC4" w:rsidRPr="004C638C" w:rsidRDefault="00A43FC4" w:rsidP="00A43FC4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sz w:val="22"/>
                <w:szCs w:val="22"/>
              </w:rPr>
              <w:t>попуни дневник рада.</w:t>
            </w:r>
          </w:p>
          <w:p w:rsidR="00915251" w:rsidRDefault="00915251" w:rsidP="00A43FC4">
            <w:pPr>
              <w:pStyle w:val="ListParagraph"/>
              <w:ind w:left="245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15251" w:rsidRPr="00915251" w:rsidRDefault="00915251" w:rsidP="00915251">
            <w:pPr>
              <w:ind w:left="24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A20D3F" w:rsidRPr="007F6858" w:rsidRDefault="00A20D3F" w:rsidP="00A20D3F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t>Наставник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A20D3F" w:rsidRPr="007F6858" w:rsidRDefault="00A20D3F" w:rsidP="00A20D3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20D3F" w:rsidRPr="00AA7AF7" w:rsidRDefault="00A20D3F" w:rsidP="00A20D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sz w:val="22"/>
                <w:szCs w:val="22"/>
              </w:rPr>
              <w:t xml:space="preserve">ученицима </w:t>
            </w:r>
            <w:r w:rsidRPr="0079699B">
              <w:rPr>
                <w:sz w:val="22"/>
                <w:szCs w:val="22"/>
                <w:lang w:val="sr-Cyrl-CS"/>
              </w:rPr>
              <w:t xml:space="preserve">показати дијелове </w:t>
            </w:r>
            <w:r>
              <w:rPr>
                <w:sz w:val="22"/>
                <w:szCs w:val="22"/>
                <w:lang w:val="sr-Cyrl-CS"/>
              </w:rPr>
              <w:t>брусилице,</w:t>
            </w:r>
          </w:p>
          <w:p w:rsidR="00A20D3F" w:rsidRPr="00A20D3F" w:rsidRDefault="00A20D3F" w:rsidP="00A20D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9699B">
              <w:rPr>
                <w:sz w:val="22"/>
                <w:szCs w:val="22"/>
                <w:lang w:val="sr-Cyrl-CS"/>
              </w:rPr>
              <w:t xml:space="preserve">ученицима демонстрирати: постављање, центрирање и стезање обратка, </w:t>
            </w:r>
            <w:r>
              <w:rPr>
                <w:sz w:val="22"/>
                <w:szCs w:val="22"/>
                <w:lang w:val="sr-Cyrl-CS"/>
              </w:rPr>
              <w:t>постављање и подешавање тоцила на вретену те постављање и скидање заштитне опреме,</w:t>
            </w:r>
          </w:p>
          <w:p w:rsidR="00A20D3F" w:rsidRDefault="00A20D3F" w:rsidP="00A20D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ученицима демонстрирати покретањ</w:t>
            </w:r>
            <w:r w:rsidR="007F3FBE">
              <w:rPr>
                <w:bCs/>
                <w:sz w:val="22"/>
                <w:szCs w:val="22"/>
                <w:lang w:val="sr-Cyrl-CS"/>
              </w:rPr>
              <w:t>е</w:t>
            </w:r>
            <w:r>
              <w:rPr>
                <w:bCs/>
                <w:sz w:val="22"/>
                <w:szCs w:val="22"/>
                <w:lang w:val="sr-Cyrl-CS"/>
              </w:rPr>
              <w:t xml:space="preserve"> машине и потребна подешавања.</w:t>
            </w:r>
          </w:p>
          <w:p w:rsidR="00915251" w:rsidRPr="00E35410" w:rsidRDefault="00915251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915251" w:rsidRPr="00B10B6B" w:rsidTr="007A7403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15251" w:rsidRPr="00D86931" w:rsidRDefault="00915251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Рад на брусилици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B73BE" w:rsidRPr="004C638C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bCs/>
                <w:sz w:val="22"/>
                <w:szCs w:val="22"/>
                <w:lang w:val="sr-Cyrl-CS"/>
              </w:rPr>
              <w:t>како да постави обрадак на брусилицу</w:t>
            </w:r>
            <w:r w:rsidRPr="00FC043F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CB73BE" w:rsidRPr="004C638C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б</w:t>
            </w:r>
            <w:r w:rsidRPr="00FC043F">
              <w:rPr>
                <w:bCs/>
                <w:sz w:val="22"/>
                <w:szCs w:val="22"/>
                <w:lang w:val="sr-Cyrl-CS"/>
              </w:rPr>
              <w:t>алансира и постави тоцило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CB73BE" w:rsidRPr="00582B5D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и</w:t>
            </w:r>
            <w:r w:rsidRPr="00FC043F">
              <w:rPr>
                <w:bCs/>
                <w:sz w:val="22"/>
                <w:szCs w:val="22"/>
                <w:lang w:val="sr-Cyrl-CS"/>
              </w:rPr>
              <w:t>зведе операцију равног брушења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CB73BE" w:rsidRPr="00CB73BE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и</w:t>
            </w:r>
            <w:r w:rsidRPr="00FC043F">
              <w:rPr>
                <w:bCs/>
                <w:sz w:val="22"/>
                <w:szCs w:val="22"/>
                <w:lang w:val="sr-Cyrl-CS"/>
              </w:rPr>
              <w:t xml:space="preserve">зведе операцију </w:t>
            </w:r>
            <w:r>
              <w:rPr>
                <w:bCs/>
                <w:sz w:val="22"/>
                <w:szCs w:val="22"/>
                <w:lang w:val="sr-Cyrl-CS"/>
              </w:rPr>
              <w:t>с</w:t>
            </w:r>
            <w:r w:rsidRPr="00FC043F">
              <w:rPr>
                <w:bCs/>
                <w:sz w:val="22"/>
                <w:szCs w:val="22"/>
                <w:lang w:val="sr-Cyrl-CS"/>
              </w:rPr>
              <w:t>пољашњег и унутрашњег цилиндрично</w:t>
            </w:r>
            <w:r>
              <w:rPr>
                <w:bCs/>
                <w:sz w:val="22"/>
                <w:szCs w:val="22"/>
                <w:lang w:val="sr-Cyrl-CS"/>
              </w:rPr>
              <w:t>г</w:t>
            </w:r>
            <w:r w:rsidRPr="00FC043F">
              <w:rPr>
                <w:bCs/>
                <w:sz w:val="22"/>
                <w:szCs w:val="22"/>
                <w:lang w:val="sr-Cyrl-CS"/>
              </w:rPr>
              <w:t xml:space="preserve"> брушења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CB73BE" w:rsidRPr="00CB73BE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и</w:t>
            </w:r>
            <w:r w:rsidRPr="00FC043F">
              <w:rPr>
                <w:bCs/>
                <w:sz w:val="22"/>
                <w:szCs w:val="22"/>
                <w:lang w:val="sr-Cyrl-CS"/>
              </w:rPr>
              <w:t>зведе операц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C043F">
              <w:rPr>
                <w:bCs/>
                <w:sz w:val="22"/>
                <w:szCs w:val="22"/>
                <w:lang w:val="sr-Cyrl-CS"/>
              </w:rPr>
              <w:t xml:space="preserve">ју брушења </w:t>
            </w:r>
            <w:r w:rsidRPr="00FC043F">
              <w:rPr>
                <w:bCs/>
                <w:sz w:val="22"/>
                <w:szCs w:val="22"/>
                <w:lang w:val="sr-Cyrl-CS"/>
              </w:rPr>
              <w:lastRenderedPageBreak/>
              <w:t>чеоних површина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CB73BE" w:rsidRPr="00CB73BE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и</w:t>
            </w:r>
            <w:r w:rsidRPr="00FC043F">
              <w:rPr>
                <w:bCs/>
                <w:sz w:val="22"/>
                <w:szCs w:val="22"/>
                <w:lang w:val="sr-Cyrl-CS"/>
              </w:rPr>
              <w:t>зведе операције брушења спољашњих и унутрашњих површина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CB73BE" w:rsidRPr="00CB73BE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и</w:t>
            </w:r>
            <w:r w:rsidRPr="00FC043F">
              <w:rPr>
                <w:bCs/>
                <w:sz w:val="22"/>
                <w:szCs w:val="22"/>
                <w:lang w:val="sr-Cyrl-CS"/>
              </w:rPr>
              <w:t>зведе оштрење стругарских ножева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CB73BE" w:rsidRPr="00CB73BE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и</w:t>
            </w:r>
            <w:r w:rsidRPr="00FC043F">
              <w:rPr>
                <w:bCs/>
                <w:sz w:val="22"/>
                <w:szCs w:val="22"/>
                <w:lang w:val="sr-Cyrl-CS"/>
              </w:rPr>
              <w:t>зведе оштрење бургија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CB73BE" w:rsidRPr="00CB73BE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и</w:t>
            </w:r>
            <w:r w:rsidRPr="00FC043F">
              <w:rPr>
                <w:bCs/>
                <w:sz w:val="22"/>
                <w:szCs w:val="22"/>
                <w:lang w:val="sr-Cyrl-CS"/>
              </w:rPr>
              <w:t>зведе оштрење глодала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CB73BE" w:rsidRPr="004C638C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 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брушењу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915251" w:rsidRPr="00210A43" w:rsidRDefault="00915251" w:rsidP="00CB73BE">
            <w:pPr>
              <w:pStyle w:val="ListParagraph"/>
              <w:ind w:left="349"/>
              <w:rPr>
                <w:bCs/>
                <w:sz w:val="22"/>
                <w:szCs w:val="22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CB73BE" w:rsidRPr="004C638C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постави обрадак на брусилицу</w:t>
            </w:r>
            <w:r w:rsidRPr="00FC043F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CB73BE" w:rsidRPr="004C638C" w:rsidRDefault="00CB73BE" w:rsidP="00CB73BE">
            <w:pPr>
              <w:pStyle w:val="ListParagraph"/>
              <w:ind w:left="349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б</w:t>
            </w:r>
            <w:r w:rsidRPr="00FC043F">
              <w:rPr>
                <w:bCs/>
                <w:sz w:val="22"/>
                <w:szCs w:val="22"/>
                <w:lang w:val="sr-Cyrl-CS"/>
              </w:rPr>
              <w:t>алансира и постави тоцило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CB73BE" w:rsidRPr="00582B5D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C043F">
              <w:rPr>
                <w:bCs/>
                <w:sz w:val="22"/>
                <w:szCs w:val="22"/>
                <w:lang w:val="sr-Cyrl-CS"/>
              </w:rPr>
              <w:t>зведе операцију равног брушења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CB73BE" w:rsidRPr="00CB73BE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C043F">
              <w:rPr>
                <w:bCs/>
                <w:sz w:val="22"/>
                <w:szCs w:val="22"/>
                <w:lang w:val="sr-Cyrl-CS"/>
              </w:rPr>
              <w:t xml:space="preserve">зведе операцију </w:t>
            </w:r>
            <w:r>
              <w:rPr>
                <w:bCs/>
                <w:sz w:val="22"/>
                <w:szCs w:val="22"/>
                <w:lang w:val="sr-Cyrl-CS"/>
              </w:rPr>
              <w:t>с</w:t>
            </w:r>
            <w:r w:rsidRPr="00FC043F">
              <w:rPr>
                <w:bCs/>
                <w:sz w:val="22"/>
                <w:szCs w:val="22"/>
                <w:lang w:val="sr-Cyrl-CS"/>
              </w:rPr>
              <w:t>пољашњег и унутрашњег цилиндрично</w:t>
            </w:r>
            <w:r>
              <w:rPr>
                <w:bCs/>
                <w:sz w:val="22"/>
                <w:szCs w:val="22"/>
                <w:lang w:val="sr-Cyrl-CS"/>
              </w:rPr>
              <w:t>г</w:t>
            </w:r>
            <w:r w:rsidRPr="00FC043F">
              <w:rPr>
                <w:bCs/>
                <w:sz w:val="22"/>
                <w:szCs w:val="22"/>
                <w:lang w:val="sr-Cyrl-CS"/>
              </w:rPr>
              <w:t xml:space="preserve"> брушења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CB73BE" w:rsidRPr="00CB73BE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C043F">
              <w:rPr>
                <w:bCs/>
                <w:sz w:val="22"/>
                <w:szCs w:val="22"/>
                <w:lang w:val="sr-Cyrl-CS"/>
              </w:rPr>
              <w:t>зведе операц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C043F">
              <w:rPr>
                <w:bCs/>
                <w:sz w:val="22"/>
                <w:szCs w:val="22"/>
                <w:lang w:val="sr-Cyrl-CS"/>
              </w:rPr>
              <w:t>ју брушења чеоних површина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CB73BE" w:rsidRPr="00CB73BE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C043F">
              <w:rPr>
                <w:bCs/>
                <w:sz w:val="22"/>
                <w:szCs w:val="22"/>
                <w:lang w:val="sr-Cyrl-CS"/>
              </w:rPr>
              <w:t>зведе операције брушења спољашњих и унутрашњих површина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CB73BE" w:rsidRPr="00CB73BE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</w:t>
            </w:r>
            <w:r w:rsidRPr="00FC043F">
              <w:rPr>
                <w:bCs/>
                <w:sz w:val="22"/>
                <w:szCs w:val="22"/>
                <w:lang w:val="sr-Cyrl-CS"/>
              </w:rPr>
              <w:t>зведе оштрење стругарских ножева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CB73BE" w:rsidRPr="00CB73BE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C043F">
              <w:rPr>
                <w:bCs/>
                <w:sz w:val="22"/>
                <w:szCs w:val="22"/>
                <w:lang w:val="sr-Cyrl-CS"/>
              </w:rPr>
              <w:t>зведе оштрење бургија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CB73BE" w:rsidRPr="00CB73BE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C043F">
              <w:rPr>
                <w:bCs/>
                <w:sz w:val="22"/>
                <w:szCs w:val="22"/>
                <w:lang w:val="sr-Cyrl-CS"/>
              </w:rPr>
              <w:t>зведе оштрење глодала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CB73BE" w:rsidRPr="00CB73BE" w:rsidRDefault="00B8580B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користи </w:t>
            </w:r>
            <w:r w:rsidR="00CB73BE" w:rsidRPr="00CB73BE">
              <w:rPr>
                <w:bCs/>
                <w:sz w:val="22"/>
                <w:szCs w:val="22"/>
                <w:lang w:val="sr-Cyrl-CS"/>
              </w:rPr>
              <w:t>средства и мјере заштите на раду при брушењу</w:t>
            </w:r>
            <w:r w:rsidR="00CB73B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B73BE" w:rsidRPr="00CB73BE" w:rsidRDefault="00CB73BE" w:rsidP="00CB73B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B73BE">
              <w:rPr>
                <w:sz w:val="22"/>
                <w:szCs w:val="22"/>
              </w:rPr>
              <w:t>попуни дневник рада.</w:t>
            </w:r>
          </w:p>
          <w:p w:rsidR="00915251" w:rsidRDefault="00915251" w:rsidP="00CB73BE">
            <w:pPr>
              <w:pStyle w:val="ListParagraph"/>
              <w:ind w:left="245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15251" w:rsidRPr="00B10B6B" w:rsidRDefault="00915251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A20D3F" w:rsidRPr="007F6858" w:rsidRDefault="00A20D3F" w:rsidP="00A20D3F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t>Наставник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A20D3F" w:rsidRPr="00A20D3F" w:rsidRDefault="00A20D3F" w:rsidP="00A20D3F">
            <w:pPr>
              <w:rPr>
                <w:bCs/>
                <w:sz w:val="22"/>
                <w:szCs w:val="22"/>
                <w:lang w:val="sr-Cyrl-CS"/>
              </w:rPr>
            </w:pPr>
          </w:p>
          <w:p w:rsidR="00A20D3F" w:rsidRPr="00A20D3F" w:rsidRDefault="00A20D3F" w:rsidP="00A20D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9699B">
              <w:rPr>
                <w:sz w:val="22"/>
                <w:szCs w:val="22"/>
                <w:lang w:val="sr-Cyrl-CS"/>
              </w:rPr>
              <w:t xml:space="preserve">ученицима демонстрирати: </w:t>
            </w:r>
            <w:r w:rsidRPr="00FC043F">
              <w:rPr>
                <w:sz w:val="22"/>
                <w:szCs w:val="22"/>
                <w:lang w:val="sr-Cyrl-CS"/>
              </w:rPr>
              <w:t>вјежбу постављања обратка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A20D3F" w:rsidRPr="00A20D3F" w:rsidRDefault="00A20D3F" w:rsidP="00A20D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ученицима демонстрирати </w:t>
            </w:r>
            <w:r w:rsidRPr="00FC043F">
              <w:rPr>
                <w:sz w:val="22"/>
                <w:szCs w:val="22"/>
                <w:lang w:val="sr-Cyrl-CS"/>
              </w:rPr>
              <w:t>вјежбу постављања  и балансирања тоцила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A20D3F" w:rsidRPr="00A20D3F" w:rsidRDefault="00A20D3F" w:rsidP="00A20D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ученицима демонстрирати </w:t>
            </w:r>
            <w:r w:rsidRPr="00FC043F">
              <w:rPr>
                <w:sz w:val="22"/>
                <w:szCs w:val="22"/>
                <w:lang w:val="sr-Cyrl-CS"/>
              </w:rPr>
              <w:t>вјежбу равног брушења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A20D3F" w:rsidRPr="00A20D3F" w:rsidRDefault="00A20D3F" w:rsidP="00A20D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ученицима демонстрирати </w:t>
            </w:r>
            <w:r w:rsidRPr="00FC043F">
              <w:rPr>
                <w:sz w:val="22"/>
                <w:szCs w:val="22"/>
                <w:lang w:val="sr-Cyrl-CS"/>
              </w:rPr>
              <w:t>вјежбу цилиндричног спољашњег брушења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A20D3F" w:rsidRPr="00A20D3F" w:rsidRDefault="00A20D3F" w:rsidP="00A20D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ученицима демонстрирати </w:t>
            </w:r>
            <w:r w:rsidRPr="00FC043F">
              <w:rPr>
                <w:sz w:val="22"/>
                <w:szCs w:val="22"/>
                <w:lang w:val="sr-Cyrl-CS"/>
              </w:rPr>
              <w:t>вјежбу брушења спољашњих чеоних површина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A20D3F" w:rsidRPr="00A20D3F" w:rsidRDefault="00A20D3F" w:rsidP="00A20D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ученицима демонстрирати </w:t>
            </w:r>
            <w:r w:rsidRPr="00FC043F">
              <w:rPr>
                <w:sz w:val="22"/>
                <w:szCs w:val="22"/>
                <w:lang w:val="sr-Cyrl-CS"/>
              </w:rPr>
              <w:t>вјежбу оштрења стругарског ножа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A20D3F" w:rsidRPr="00A20D3F" w:rsidRDefault="00A20D3F" w:rsidP="00A20D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ученицима демонстрирати </w:t>
            </w:r>
            <w:r w:rsidRPr="00FC043F">
              <w:rPr>
                <w:sz w:val="22"/>
                <w:szCs w:val="22"/>
                <w:lang w:val="sr-Cyrl-CS"/>
              </w:rPr>
              <w:t xml:space="preserve">вјежбу </w:t>
            </w:r>
            <w:r w:rsidRPr="00FC043F">
              <w:rPr>
                <w:sz w:val="22"/>
                <w:szCs w:val="22"/>
                <w:lang w:val="sr-Cyrl-CS"/>
              </w:rPr>
              <w:lastRenderedPageBreak/>
              <w:t>оштрења вретенастог глодала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15251" w:rsidRPr="00A20D3F" w:rsidRDefault="00915251" w:rsidP="00A20D3F">
            <w:pPr>
              <w:pStyle w:val="ListParagraph"/>
              <w:ind w:left="349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AC2F6D" w:rsidRPr="00B10B6B" w:rsidTr="00B74D4F">
        <w:trPr>
          <w:jc w:val="center"/>
        </w:trPr>
        <w:tc>
          <w:tcPr>
            <w:tcW w:w="5000" w:type="pct"/>
            <w:gridSpan w:val="10"/>
          </w:tcPr>
          <w:p w:rsidR="00AC2F6D" w:rsidRPr="00DF06FE" w:rsidRDefault="00AC2F6D" w:rsidP="00B74D4F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AC2F6D" w:rsidRPr="00B10B6B" w:rsidTr="00B74D4F">
        <w:trPr>
          <w:trHeight w:val="1030"/>
          <w:jc w:val="center"/>
        </w:trPr>
        <w:tc>
          <w:tcPr>
            <w:tcW w:w="5000" w:type="pct"/>
            <w:gridSpan w:val="10"/>
            <w:vAlign w:val="center"/>
          </w:tcPr>
          <w:p w:rsidR="00AC2F6D" w:rsidRPr="00DF06FE" w:rsidRDefault="00AC2F6D" w:rsidP="00AC2F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AC2F6D" w:rsidRPr="00AA7AF7" w:rsidRDefault="00AC2F6D" w:rsidP="00AC2F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>
              <w:rPr>
                <w:sz w:val="22"/>
                <w:szCs w:val="22"/>
                <w:lang w:val="sr-Cyrl-BA"/>
              </w:rPr>
              <w:t>3</w:t>
            </w:r>
            <w:r w:rsidRPr="00DF06FE">
              <w:rPr>
                <w:sz w:val="22"/>
                <w:szCs w:val="22"/>
              </w:rPr>
              <w:t>)</w:t>
            </w:r>
          </w:p>
          <w:p w:rsidR="00AC2F6D" w:rsidRPr="00AA7AF7" w:rsidRDefault="00AC2F6D" w:rsidP="00AC2F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Машински материјали</w:t>
            </w:r>
          </w:p>
        </w:tc>
      </w:tr>
      <w:tr w:rsidR="00AC2F6D" w:rsidRPr="00B10B6B" w:rsidTr="00B74D4F">
        <w:trPr>
          <w:jc w:val="center"/>
        </w:trPr>
        <w:tc>
          <w:tcPr>
            <w:tcW w:w="5000" w:type="pct"/>
            <w:gridSpan w:val="10"/>
          </w:tcPr>
          <w:p w:rsidR="00AC2F6D" w:rsidRPr="00DF06FE" w:rsidRDefault="00AC2F6D" w:rsidP="00B74D4F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C2F6D" w:rsidRPr="00B10B6B" w:rsidTr="00B74D4F">
        <w:trPr>
          <w:jc w:val="center"/>
        </w:trPr>
        <w:tc>
          <w:tcPr>
            <w:tcW w:w="5000" w:type="pct"/>
            <w:gridSpan w:val="10"/>
            <w:vAlign w:val="center"/>
          </w:tcPr>
          <w:p w:rsidR="00AC2F6D" w:rsidRPr="00DF06FE" w:rsidRDefault="00AC2F6D" w:rsidP="00AC2F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210A43">
              <w:rPr>
                <w:sz w:val="22"/>
                <w:szCs w:val="22"/>
              </w:rPr>
              <w:t>јете и културе Републике Српске</w:t>
            </w:r>
          </w:p>
          <w:p w:rsidR="00AC2F6D" w:rsidRPr="00DF06FE" w:rsidRDefault="00AC2F6D" w:rsidP="00AC2F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210A43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AC2F6D" w:rsidRPr="00DF06FE" w:rsidRDefault="00210A43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AC2F6D" w:rsidRPr="00DF06FE" w:rsidRDefault="00210A43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AC2F6D" w:rsidRPr="00DF06FE" w:rsidRDefault="00210A43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AC2F6D" w:rsidRPr="00DF06FE" w:rsidRDefault="00210A43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AC2F6D" w:rsidRPr="00DF06FE" w:rsidRDefault="00AC2F6D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AC2F6D" w:rsidRPr="0065152A" w:rsidRDefault="00AC2F6D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</w:p>
        </w:tc>
      </w:tr>
      <w:tr w:rsidR="00AC2F6D" w:rsidRPr="00B10B6B" w:rsidTr="00B74D4F">
        <w:trPr>
          <w:jc w:val="center"/>
        </w:trPr>
        <w:tc>
          <w:tcPr>
            <w:tcW w:w="5000" w:type="pct"/>
            <w:gridSpan w:val="10"/>
          </w:tcPr>
          <w:p w:rsidR="00AC2F6D" w:rsidRPr="00DF06FE" w:rsidRDefault="00AC2F6D" w:rsidP="00B74D4F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C2F6D" w:rsidRPr="00B10B6B" w:rsidTr="00B74D4F">
        <w:trPr>
          <w:jc w:val="center"/>
        </w:trPr>
        <w:tc>
          <w:tcPr>
            <w:tcW w:w="5000" w:type="pct"/>
            <w:gridSpan w:val="10"/>
          </w:tcPr>
          <w:p w:rsidR="00AC2F6D" w:rsidRPr="00DF06FE" w:rsidRDefault="00AC2F6D" w:rsidP="00B74D4F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 w:rsidR="00F35A69"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 w:rsidR="00F35A69"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 w:rsidR="00F35A69"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 w:rsidR="00F35A69"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 w:rsidR="00F35A69"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 w:rsidR="00F35A69"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 w:rsidR="00F35A69"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 w:rsidR="00F35A69"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 w:rsidR="00F35A69"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 w:rsidR="00F35A69"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 w:rsidR="00F35A69"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 w:rsidR="00F35A69"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 w:rsidR="00F35A69"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 w:rsidR="00F35A69"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 w:rsidR="00F35A69"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 w:rsidR="00F35A69"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AC2F6D" w:rsidRPr="00DF06FE" w:rsidRDefault="00AC2F6D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D411AA" w:rsidRPr="00B10B6B" w:rsidRDefault="00D411AA">
      <w:pPr>
        <w:rPr>
          <w:sz w:val="22"/>
          <w:szCs w:val="22"/>
          <w:highlight w:val="yellow"/>
          <w:lang w:val="sr-Cyrl-BA"/>
        </w:rPr>
      </w:pPr>
    </w:p>
    <w:p w:rsidR="002B4477" w:rsidRDefault="002B4477">
      <w:pPr>
        <w:rPr>
          <w:sz w:val="22"/>
          <w:szCs w:val="22"/>
          <w:highlight w:val="yellow"/>
          <w:lang w:val="sr-Cyrl-BA"/>
        </w:rPr>
      </w:pPr>
    </w:p>
    <w:p w:rsidR="00453063" w:rsidRDefault="00453063">
      <w:pPr>
        <w:rPr>
          <w:sz w:val="22"/>
          <w:szCs w:val="22"/>
          <w:highlight w:val="yellow"/>
          <w:lang w:val="sr-Cyrl-BA"/>
        </w:rPr>
      </w:pPr>
    </w:p>
    <w:p w:rsidR="00453063" w:rsidRDefault="00453063">
      <w:pPr>
        <w:rPr>
          <w:sz w:val="22"/>
          <w:szCs w:val="22"/>
          <w:highlight w:val="yellow"/>
          <w:lang w:val="sr-Cyrl-BA"/>
        </w:rPr>
      </w:pPr>
    </w:p>
    <w:p w:rsidR="00453063" w:rsidRDefault="00453063">
      <w:pPr>
        <w:rPr>
          <w:sz w:val="22"/>
          <w:szCs w:val="22"/>
          <w:highlight w:val="yellow"/>
          <w:lang w:val="sr-Cyrl-BA"/>
        </w:rPr>
      </w:pPr>
    </w:p>
    <w:p w:rsidR="00453063" w:rsidRDefault="00453063">
      <w:pPr>
        <w:rPr>
          <w:sz w:val="22"/>
          <w:szCs w:val="22"/>
          <w:highlight w:val="yellow"/>
          <w:lang w:val="sr-Cyrl-BA"/>
        </w:rPr>
      </w:pPr>
    </w:p>
    <w:p w:rsidR="00453063" w:rsidRDefault="00453063">
      <w:pPr>
        <w:rPr>
          <w:sz w:val="22"/>
          <w:szCs w:val="22"/>
          <w:highlight w:val="yellow"/>
          <w:lang w:val="sr-Cyrl-BA"/>
        </w:rPr>
      </w:pPr>
    </w:p>
    <w:p w:rsidR="00453063" w:rsidRDefault="00453063">
      <w:pPr>
        <w:rPr>
          <w:sz w:val="22"/>
          <w:szCs w:val="22"/>
          <w:highlight w:val="yellow"/>
          <w:lang w:val="sr-Cyrl-BA"/>
        </w:rPr>
      </w:pPr>
    </w:p>
    <w:p w:rsidR="00453063" w:rsidRDefault="00453063">
      <w:pPr>
        <w:rPr>
          <w:sz w:val="22"/>
          <w:szCs w:val="22"/>
          <w:highlight w:val="yellow"/>
          <w:lang w:val="sr-Cyrl-BA"/>
        </w:rPr>
      </w:pPr>
    </w:p>
    <w:p w:rsidR="00453063" w:rsidRDefault="00453063">
      <w:pPr>
        <w:rPr>
          <w:sz w:val="22"/>
          <w:szCs w:val="22"/>
          <w:highlight w:val="yellow"/>
        </w:rPr>
      </w:pPr>
    </w:p>
    <w:p w:rsidR="00210A43" w:rsidRDefault="00210A43">
      <w:pPr>
        <w:rPr>
          <w:sz w:val="22"/>
          <w:szCs w:val="22"/>
          <w:highlight w:val="yellow"/>
        </w:rPr>
      </w:pPr>
    </w:p>
    <w:p w:rsidR="00210A43" w:rsidRDefault="00210A43">
      <w:pPr>
        <w:rPr>
          <w:sz w:val="22"/>
          <w:szCs w:val="22"/>
          <w:highlight w:val="yellow"/>
        </w:rPr>
      </w:pPr>
    </w:p>
    <w:p w:rsidR="00210A43" w:rsidRDefault="00210A43">
      <w:pPr>
        <w:rPr>
          <w:sz w:val="22"/>
          <w:szCs w:val="22"/>
          <w:highlight w:val="yellow"/>
        </w:rPr>
      </w:pPr>
    </w:p>
    <w:p w:rsidR="00210A43" w:rsidRPr="00210A43" w:rsidRDefault="00210A43">
      <w:pPr>
        <w:rPr>
          <w:sz w:val="22"/>
          <w:szCs w:val="22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68"/>
        <w:gridCol w:w="2204"/>
        <w:gridCol w:w="1198"/>
        <w:gridCol w:w="1213"/>
        <w:gridCol w:w="486"/>
        <w:gridCol w:w="2838"/>
        <w:gridCol w:w="57"/>
        <w:gridCol w:w="1489"/>
        <w:gridCol w:w="2585"/>
      </w:tblGrid>
      <w:tr w:rsidR="00E154DB" w:rsidRPr="00B10B6B" w:rsidTr="00210A4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E154DB" w:rsidRPr="00154932" w:rsidRDefault="00E154DB" w:rsidP="00B74D4F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154DB" w:rsidRPr="00154932" w:rsidRDefault="00E154DB" w:rsidP="00B74D4F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E154DB" w:rsidRPr="00B10B6B" w:rsidTr="00210A4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E154DB" w:rsidRPr="00154932" w:rsidRDefault="00E154DB" w:rsidP="00B74D4F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154DB" w:rsidRPr="008112F5" w:rsidRDefault="00453063" w:rsidP="00B74D4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Техничар </w:t>
            </w:r>
            <w:r>
              <w:rPr>
                <w:sz w:val="22"/>
                <w:szCs w:val="22"/>
              </w:rPr>
              <w:t>CNC технологије</w:t>
            </w:r>
          </w:p>
        </w:tc>
      </w:tr>
      <w:tr w:rsidR="00E154DB" w:rsidRPr="00B10B6B" w:rsidTr="00210A4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E154DB" w:rsidRPr="00210A43" w:rsidRDefault="00E154DB" w:rsidP="00B74D4F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154DB" w:rsidRPr="00154932" w:rsidRDefault="00E154DB" w:rsidP="00B74D4F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E154DB" w:rsidRPr="00B10B6B" w:rsidTr="00210A4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E154DB" w:rsidRPr="00154932" w:rsidRDefault="00E154DB" w:rsidP="00B74D4F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154DB" w:rsidRPr="00154932" w:rsidRDefault="00E154DB" w:rsidP="00B74D4F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E154DB" w:rsidRPr="00B10B6B" w:rsidTr="00210A4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E154DB" w:rsidRPr="008B614B" w:rsidRDefault="00E154DB" w:rsidP="00B74D4F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154DB" w:rsidRPr="002A54EB" w:rsidRDefault="00453063" w:rsidP="00453063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ПРИПРЕМА НУМА ЗА РАД И РАД СА УПРАВЉАЧКИМ ЈЕДИНИЦАМА</w:t>
            </w:r>
          </w:p>
        </w:tc>
      </w:tr>
      <w:tr w:rsidR="00E154DB" w:rsidRPr="00B10B6B" w:rsidTr="00210A43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E154DB" w:rsidRPr="008B614B" w:rsidRDefault="00E154DB" w:rsidP="00B74D4F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33" w:type="pct"/>
            <w:gridSpan w:val="2"/>
            <w:shd w:val="clear" w:color="auto" w:fill="DAEEF3" w:themeFill="accent5" w:themeFillTint="33"/>
          </w:tcPr>
          <w:p w:rsidR="00E154DB" w:rsidRPr="008B614B" w:rsidRDefault="00E154DB" w:rsidP="00B74D4F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404" w:type="pct"/>
            <w:shd w:val="clear" w:color="auto" w:fill="DAEEF3" w:themeFill="accent5" w:themeFillTint="33"/>
          </w:tcPr>
          <w:p w:rsidR="00E154DB" w:rsidRPr="008B614B" w:rsidRDefault="00E154DB" w:rsidP="00B74D4F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E154DB" w:rsidRPr="008B614B" w:rsidRDefault="00E154DB" w:rsidP="00B74D4F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E154DB" w:rsidRPr="008B614B" w:rsidRDefault="00E154DB" w:rsidP="00B74D4F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E154DB" w:rsidRPr="002A54EB" w:rsidRDefault="00E154DB" w:rsidP="00CA5195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>0</w:t>
            </w:r>
            <w:r w:rsidR="00CA5195">
              <w:rPr>
                <w:b/>
                <w:sz w:val="22"/>
                <w:szCs w:val="22"/>
                <w:lang w:val="sr-Cyrl-CS"/>
              </w:rPr>
              <w:t>6</w:t>
            </w:r>
          </w:p>
        </w:tc>
      </w:tr>
      <w:tr w:rsidR="00E154DB" w:rsidRPr="00B10B6B" w:rsidTr="00B74D4F">
        <w:trPr>
          <w:jc w:val="center"/>
        </w:trPr>
        <w:tc>
          <w:tcPr>
            <w:tcW w:w="5000" w:type="pct"/>
            <w:gridSpan w:val="10"/>
          </w:tcPr>
          <w:p w:rsidR="00E154DB" w:rsidRPr="00B10B6B" w:rsidRDefault="00E154DB" w:rsidP="00B74D4F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E154DB" w:rsidRPr="00B10B6B" w:rsidTr="00B74D4F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E154DB" w:rsidRPr="008B614B" w:rsidRDefault="00E154DB" w:rsidP="00453063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F853A4">
              <w:rPr>
                <w:sz w:val="22"/>
                <w:szCs w:val="22"/>
                <w:lang w:val="sr-Cyrl-CS"/>
              </w:rPr>
              <w:t xml:space="preserve">Модул је развијен </w:t>
            </w:r>
            <w:r>
              <w:rPr>
                <w:sz w:val="22"/>
                <w:szCs w:val="22"/>
                <w:lang w:val="sr-Cyrl-CS"/>
              </w:rPr>
              <w:t xml:space="preserve">с циљем да ученик стекне </w:t>
            </w:r>
            <w:r w:rsidRPr="00F853A4">
              <w:rPr>
                <w:sz w:val="22"/>
                <w:szCs w:val="22"/>
                <w:lang w:val="sr-Cyrl-CS"/>
              </w:rPr>
              <w:t>знања, радне вјештине и навике потребне за обављање послова и самосталан рад у оквиру образовног профила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453063">
              <w:rPr>
                <w:sz w:val="22"/>
                <w:szCs w:val="22"/>
                <w:lang w:val="sr-Cyrl-CS"/>
              </w:rPr>
              <w:t xml:space="preserve">техничар </w:t>
            </w:r>
            <w:r w:rsidR="00453063">
              <w:rPr>
                <w:sz w:val="22"/>
                <w:szCs w:val="22"/>
              </w:rPr>
              <w:t>CNC технологије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F853A4">
              <w:rPr>
                <w:sz w:val="22"/>
                <w:szCs w:val="22"/>
                <w:lang w:val="sr-Cyrl-CS"/>
              </w:rPr>
              <w:t xml:space="preserve"> и да се оспособи за брзо укључивање у процес конкретне производне технологије</w:t>
            </w:r>
            <w:r w:rsidR="00CA5195">
              <w:rPr>
                <w:sz w:val="22"/>
                <w:szCs w:val="22"/>
                <w:lang w:val="sr-Cyrl-CS"/>
              </w:rPr>
              <w:t xml:space="preserve"> обраде на </w:t>
            </w:r>
            <w:r w:rsidR="00453063">
              <w:rPr>
                <w:sz w:val="22"/>
                <w:szCs w:val="22"/>
                <w:lang w:val="sr-Cyrl-CS"/>
              </w:rPr>
              <w:t>НУМА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E154DB" w:rsidRPr="00B10B6B" w:rsidTr="00B74D4F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E154DB" w:rsidRPr="00B10B6B" w:rsidRDefault="00E154DB" w:rsidP="00B74D4F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154DB" w:rsidRPr="00B10B6B" w:rsidTr="00B74D4F">
        <w:trPr>
          <w:trHeight w:val="83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E154DB" w:rsidRPr="008B614B" w:rsidRDefault="00E154DB" w:rsidP="00B74D4F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E154DB" w:rsidRPr="008B614B" w:rsidRDefault="00E154DB" w:rsidP="00B74D4F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Практична настава (модул 1</w:t>
            </w:r>
            <w:r>
              <w:rPr>
                <w:sz w:val="22"/>
                <w:szCs w:val="22"/>
                <w:lang w:val="sr-Cyrl-CS"/>
              </w:rPr>
              <w:t>-3</w:t>
            </w:r>
            <w:r w:rsidR="00210A43">
              <w:rPr>
                <w:sz w:val="22"/>
                <w:szCs w:val="22"/>
                <w:lang w:val="sr-Cyrl-CS"/>
              </w:rPr>
              <w:t>)</w:t>
            </w:r>
          </w:p>
          <w:p w:rsidR="00E154DB" w:rsidRPr="008B614B" w:rsidRDefault="00E154DB" w:rsidP="00B74D4F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Техничко цртање </w:t>
            </w:r>
          </w:p>
          <w:p w:rsidR="00E154DB" w:rsidRPr="008112F5" w:rsidRDefault="00210A43" w:rsidP="00B74D4F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обраде</w:t>
            </w:r>
          </w:p>
          <w:p w:rsidR="00E154DB" w:rsidRPr="00210A43" w:rsidRDefault="00E154DB" w:rsidP="00210A43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Машински материјали</w:t>
            </w:r>
          </w:p>
        </w:tc>
      </w:tr>
      <w:tr w:rsidR="00E154DB" w:rsidRPr="00B10B6B" w:rsidTr="00B74D4F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E154DB" w:rsidRPr="00210A43" w:rsidRDefault="00E154DB" w:rsidP="00B74D4F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154DB" w:rsidRPr="00B10B6B" w:rsidTr="00210A43">
        <w:trPr>
          <w:trHeight w:val="5519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bottom"/>
          </w:tcPr>
          <w:p w:rsidR="00E154DB" w:rsidRPr="00841EE1" w:rsidRDefault="00E154DB" w:rsidP="00E961F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lastRenderedPageBreak/>
              <w:t>Овај модул има циљеве да:</w:t>
            </w:r>
          </w:p>
          <w:p w:rsidR="00453063" w:rsidRPr="00CC25BF" w:rsidRDefault="00453063" w:rsidP="00DA1AED">
            <w:pPr>
              <w:numPr>
                <w:ilvl w:val="0"/>
                <w:numId w:val="20"/>
              </w:numPr>
              <w:suppressAutoHyphens/>
              <w:rPr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E154DB" w:rsidRPr="00841EE1">
              <w:rPr>
                <w:sz w:val="22"/>
                <w:szCs w:val="22"/>
                <w:lang w:val="sr-Cyrl-BA"/>
              </w:rPr>
              <w:t>ченици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CC25BF">
              <w:rPr>
                <w:sz w:val="22"/>
                <w:szCs w:val="22"/>
                <w:lang w:val="sr-Cyrl-CS"/>
              </w:rPr>
              <w:t>припреме нумерички управљану машину за рад, струг и глодалицу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453063" w:rsidRPr="00453063" w:rsidRDefault="00453063" w:rsidP="00DA1AED">
            <w:pPr>
              <w:numPr>
                <w:ilvl w:val="0"/>
                <w:numId w:val="20"/>
              </w:numPr>
              <w:suppressAutoHyphens/>
              <w:rPr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841EE1">
              <w:rPr>
                <w:sz w:val="22"/>
                <w:szCs w:val="22"/>
                <w:lang w:val="sr-Cyrl-BA"/>
              </w:rPr>
              <w:t>ченици</w:t>
            </w:r>
            <w:r w:rsidRPr="00CC25BF">
              <w:rPr>
                <w:sz w:val="22"/>
                <w:szCs w:val="22"/>
                <w:lang w:val="sr-Cyrl-CS"/>
              </w:rPr>
              <w:t xml:space="preserve"> користе резне алате који се користе на  </w:t>
            </w:r>
            <w:r>
              <w:rPr>
                <w:sz w:val="22"/>
                <w:szCs w:val="22"/>
                <w:lang w:val="sr-Cyrl-CS"/>
              </w:rPr>
              <w:t>НУ</w:t>
            </w:r>
            <w:r w:rsidRPr="00CC25BF">
              <w:rPr>
                <w:sz w:val="22"/>
                <w:szCs w:val="22"/>
                <w:lang w:val="sr-Cyrl-CS"/>
              </w:rPr>
              <w:t>МА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E154DB" w:rsidRPr="00453063" w:rsidRDefault="00453063" w:rsidP="00DA1AED">
            <w:pPr>
              <w:numPr>
                <w:ilvl w:val="0"/>
                <w:numId w:val="20"/>
              </w:numPr>
              <w:suppressAutoHyphens/>
              <w:rPr>
                <w:lang w:val="ru-RU"/>
              </w:rPr>
            </w:pPr>
            <w:r w:rsidRPr="00453063">
              <w:rPr>
                <w:sz w:val="22"/>
                <w:szCs w:val="22"/>
                <w:lang w:val="sr-Cyrl-BA"/>
              </w:rPr>
              <w:t>ученици</w:t>
            </w:r>
            <w:r w:rsidRPr="00453063">
              <w:rPr>
                <w:sz w:val="22"/>
                <w:szCs w:val="22"/>
                <w:lang w:val="sr-Cyrl-CS"/>
              </w:rPr>
              <w:t xml:space="preserve"> </w:t>
            </w:r>
            <w:r w:rsidRPr="00F853A4">
              <w:rPr>
                <w:sz w:val="22"/>
                <w:szCs w:val="22"/>
                <w:lang w:val="sr-Cyrl-CS"/>
              </w:rPr>
              <w:t>правилно корист</w:t>
            </w:r>
            <w:r>
              <w:rPr>
                <w:sz w:val="22"/>
                <w:szCs w:val="22"/>
                <w:lang w:val="sr-Cyrl-CS"/>
              </w:rPr>
              <w:t>е брусач</w:t>
            </w:r>
            <w:r w:rsidRPr="00F853A4">
              <w:rPr>
                <w:sz w:val="22"/>
                <w:szCs w:val="22"/>
                <w:lang w:val="sr-Cyrl-CS"/>
              </w:rPr>
              <w:t>ки алат и прибор, рационално и економично корист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F853A4">
              <w:rPr>
                <w:sz w:val="22"/>
                <w:szCs w:val="22"/>
                <w:lang w:val="sr-Cyrl-CS"/>
              </w:rPr>
              <w:t xml:space="preserve"> средства за рад</w:t>
            </w:r>
            <w:r w:rsidR="00E154DB" w:rsidRPr="00453063">
              <w:rPr>
                <w:sz w:val="22"/>
                <w:lang w:val="sr-Cyrl-CS"/>
              </w:rPr>
              <w:t>,</w:t>
            </w:r>
          </w:p>
          <w:p w:rsidR="00453063" w:rsidRPr="00453063" w:rsidRDefault="00453063" w:rsidP="00DA1AED">
            <w:pPr>
              <w:numPr>
                <w:ilvl w:val="0"/>
                <w:numId w:val="20"/>
              </w:numPr>
              <w:suppressAutoHyphens/>
              <w:rPr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841EE1">
              <w:rPr>
                <w:sz w:val="22"/>
                <w:szCs w:val="22"/>
                <w:lang w:val="sr-Cyrl-BA"/>
              </w:rPr>
              <w:t>ченици</w:t>
            </w:r>
            <w:r w:rsidRPr="00CC25BF">
              <w:rPr>
                <w:sz w:val="22"/>
                <w:szCs w:val="22"/>
                <w:lang w:val="sr-Cyrl-CS"/>
              </w:rPr>
              <w:t xml:space="preserve"> </w:t>
            </w:r>
            <w:r w:rsidRPr="00F853A4">
              <w:rPr>
                <w:sz w:val="22"/>
                <w:szCs w:val="22"/>
                <w:lang w:val="sr-Cyrl-CS"/>
              </w:rPr>
              <w:t>буд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F853A4">
              <w:rPr>
                <w:sz w:val="22"/>
                <w:szCs w:val="22"/>
                <w:lang w:val="sr-Cyrl-CS"/>
              </w:rPr>
              <w:t xml:space="preserve"> способн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F853A4">
              <w:rPr>
                <w:sz w:val="22"/>
                <w:szCs w:val="22"/>
                <w:lang w:val="sr-Cyrl-CS"/>
              </w:rPr>
              <w:t xml:space="preserve"> да</w:t>
            </w:r>
            <w:r>
              <w:rPr>
                <w:sz w:val="22"/>
                <w:szCs w:val="22"/>
                <w:lang w:val="sr-Cyrl-CS"/>
              </w:rPr>
              <w:t xml:space="preserve"> рационално користе изабрани материјал обратка и смање</w:t>
            </w:r>
            <w:r w:rsidRPr="00F853A4">
              <w:rPr>
                <w:sz w:val="22"/>
                <w:szCs w:val="22"/>
                <w:lang w:val="sr-Cyrl-CS"/>
              </w:rPr>
              <w:t xml:space="preserve"> отпад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453063" w:rsidRPr="00453063" w:rsidRDefault="00453063" w:rsidP="00DA1AED">
            <w:pPr>
              <w:numPr>
                <w:ilvl w:val="0"/>
                <w:numId w:val="20"/>
              </w:numPr>
              <w:suppressAutoHyphens/>
              <w:rPr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841EE1">
              <w:rPr>
                <w:sz w:val="22"/>
                <w:szCs w:val="22"/>
                <w:lang w:val="sr-Cyrl-BA"/>
              </w:rPr>
              <w:t>ченици</w:t>
            </w:r>
            <w:r w:rsidRPr="00CC25BF">
              <w:rPr>
                <w:sz w:val="22"/>
                <w:szCs w:val="22"/>
                <w:lang w:val="sr-Cyrl-CS"/>
              </w:rPr>
              <w:t xml:space="preserve"> </w:t>
            </w:r>
            <w:r w:rsidRPr="00F075E3">
              <w:rPr>
                <w:sz w:val="22"/>
                <w:szCs w:val="22"/>
                <w:lang w:val="sr-Cyrl-CS"/>
              </w:rPr>
              <w:t>буд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F075E3">
              <w:rPr>
                <w:sz w:val="22"/>
                <w:szCs w:val="22"/>
                <w:lang w:val="sr-Cyrl-CS"/>
              </w:rPr>
              <w:t xml:space="preserve"> способн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F075E3">
              <w:rPr>
                <w:sz w:val="22"/>
                <w:szCs w:val="22"/>
                <w:lang w:val="sr-Cyrl-CS"/>
              </w:rPr>
              <w:t xml:space="preserve"> за самостално кориштење и разумије</w:t>
            </w:r>
            <w:r>
              <w:rPr>
                <w:sz w:val="22"/>
                <w:szCs w:val="22"/>
                <w:lang w:val="sr-Cyrl-CS"/>
              </w:rPr>
              <w:t>вање техни</w:t>
            </w:r>
            <w:r w:rsidRPr="00F075E3">
              <w:rPr>
                <w:sz w:val="22"/>
                <w:szCs w:val="22"/>
                <w:lang w:val="sr-Cyrl-CS"/>
              </w:rPr>
              <w:t>чке документације, стручне литературе и сл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DA1AED" w:rsidRPr="00CC25BF" w:rsidRDefault="00453063" w:rsidP="00DA1AED">
            <w:pPr>
              <w:numPr>
                <w:ilvl w:val="0"/>
                <w:numId w:val="20"/>
              </w:numPr>
              <w:suppressAutoHyphens/>
              <w:rPr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841EE1">
              <w:rPr>
                <w:sz w:val="22"/>
                <w:szCs w:val="22"/>
                <w:lang w:val="sr-Cyrl-BA"/>
              </w:rPr>
              <w:t>ченици</w:t>
            </w:r>
            <w:r w:rsidRPr="00CC25BF">
              <w:rPr>
                <w:sz w:val="22"/>
                <w:szCs w:val="22"/>
                <w:lang w:val="sr-Cyrl-CS"/>
              </w:rPr>
              <w:t xml:space="preserve"> </w:t>
            </w:r>
            <w:r w:rsidR="00DA1AED" w:rsidRPr="00CC25BF">
              <w:rPr>
                <w:sz w:val="22"/>
                <w:szCs w:val="22"/>
                <w:lang w:val="sr-Cyrl-CS"/>
              </w:rPr>
              <w:t>користе приборе за стезање и прихват обратка на НУМА</w:t>
            </w:r>
            <w:r w:rsidR="00DA1AED">
              <w:rPr>
                <w:sz w:val="22"/>
                <w:szCs w:val="22"/>
                <w:lang w:val="sr-Cyrl-CS"/>
              </w:rPr>
              <w:t>,</w:t>
            </w:r>
          </w:p>
          <w:p w:rsidR="00453063" w:rsidRPr="00453063" w:rsidRDefault="00453063" w:rsidP="00DA1AED">
            <w:pPr>
              <w:numPr>
                <w:ilvl w:val="0"/>
                <w:numId w:val="20"/>
              </w:numPr>
              <w:suppressAutoHyphens/>
              <w:rPr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841EE1">
              <w:rPr>
                <w:sz w:val="22"/>
                <w:szCs w:val="22"/>
                <w:lang w:val="sr-Cyrl-BA"/>
              </w:rPr>
              <w:t>ченици</w:t>
            </w:r>
            <w:r w:rsidRPr="00CC25BF">
              <w:rPr>
                <w:sz w:val="22"/>
                <w:szCs w:val="22"/>
                <w:lang w:val="sr-Cyrl-CS"/>
              </w:rPr>
              <w:t xml:space="preserve"> </w:t>
            </w:r>
            <w:r w:rsidR="00DA1AED" w:rsidRPr="00CC25BF">
              <w:rPr>
                <w:sz w:val="22"/>
                <w:szCs w:val="22"/>
                <w:lang w:val="sr-Cyrl-CS"/>
              </w:rPr>
              <w:t>постављају алате у држаче алата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DA1AED" w:rsidRPr="00CC25BF" w:rsidRDefault="00453063" w:rsidP="00DA1AED">
            <w:pPr>
              <w:numPr>
                <w:ilvl w:val="0"/>
                <w:numId w:val="20"/>
              </w:numPr>
              <w:suppressAutoHyphens/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841EE1">
              <w:rPr>
                <w:sz w:val="22"/>
                <w:szCs w:val="22"/>
                <w:lang w:val="sr-Cyrl-BA"/>
              </w:rPr>
              <w:t>ченици</w:t>
            </w:r>
            <w:r w:rsidRPr="00CC25BF">
              <w:rPr>
                <w:sz w:val="22"/>
                <w:szCs w:val="22"/>
                <w:lang w:val="sr-Cyrl-CS"/>
              </w:rPr>
              <w:t xml:space="preserve"> </w:t>
            </w:r>
            <w:r w:rsidR="00DA1AED" w:rsidRPr="00CC25BF">
              <w:rPr>
                <w:sz w:val="22"/>
                <w:szCs w:val="22"/>
                <w:lang w:val="sr-Cyrl-CS"/>
              </w:rPr>
              <w:t xml:space="preserve">врше чишћење и одржавање </w:t>
            </w:r>
            <w:r w:rsidR="00DA1AED">
              <w:rPr>
                <w:sz w:val="22"/>
                <w:szCs w:val="22"/>
                <w:lang w:val="sr-Cyrl-CS"/>
              </w:rPr>
              <w:t>НУМА,</w:t>
            </w:r>
          </w:p>
          <w:p w:rsidR="00453063" w:rsidRPr="00453063" w:rsidRDefault="00453063" w:rsidP="00DA1AED">
            <w:pPr>
              <w:numPr>
                <w:ilvl w:val="0"/>
                <w:numId w:val="20"/>
              </w:numPr>
              <w:suppressAutoHyphens/>
              <w:rPr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841EE1">
              <w:rPr>
                <w:sz w:val="22"/>
                <w:szCs w:val="22"/>
                <w:lang w:val="sr-Cyrl-BA"/>
              </w:rPr>
              <w:t>ченици</w:t>
            </w:r>
            <w:r w:rsidRPr="00CC25BF">
              <w:rPr>
                <w:sz w:val="22"/>
                <w:szCs w:val="22"/>
                <w:lang w:val="sr-Cyrl-CS"/>
              </w:rPr>
              <w:t xml:space="preserve"> </w:t>
            </w:r>
            <w:r w:rsidR="00DA1AED" w:rsidRPr="00CC25BF">
              <w:rPr>
                <w:sz w:val="22"/>
                <w:szCs w:val="22"/>
                <w:lang w:val="sr-Cyrl-CS"/>
              </w:rPr>
              <w:t xml:space="preserve">провјеравају тачност </w:t>
            </w:r>
            <w:r>
              <w:rPr>
                <w:sz w:val="22"/>
                <w:szCs w:val="22"/>
                <w:lang w:val="sr-Cyrl-CS"/>
              </w:rPr>
              <w:t>НУ</w:t>
            </w:r>
            <w:r w:rsidRPr="00CC25BF">
              <w:rPr>
                <w:sz w:val="22"/>
                <w:szCs w:val="22"/>
                <w:lang w:val="sr-Cyrl-CS"/>
              </w:rPr>
              <w:t>МА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DA1AED" w:rsidRPr="00CC25BF" w:rsidRDefault="00453063" w:rsidP="00DA1AED">
            <w:pPr>
              <w:numPr>
                <w:ilvl w:val="0"/>
                <w:numId w:val="20"/>
              </w:numPr>
              <w:suppressAutoHyphens/>
              <w:rPr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841EE1">
              <w:rPr>
                <w:sz w:val="22"/>
                <w:szCs w:val="22"/>
                <w:lang w:val="sr-Cyrl-BA"/>
              </w:rPr>
              <w:t>ченици</w:t>
            </w:r>
            <w:r w:rsidRPr="00CC25BF">
              <w:rPr>
                <w:sz w:val="22"/>
                <w:szCs w:val="22"/>
                <w:lang w:val="sr-Cyrl-CS"/>
              </w:rPr>
              <w:t xml:space="preserve"> </w:t>
            </w:r>
            <w:r w:rsidR="00DA1AED" w:rsidRPr="00CC25BF">
              <w:rPr>
                <w:sz w:val="22"/>
                <w:szCs w:val="22"/>
                <w:lang w:val="sr-Cyrl-CS"/>
              </w:rPr>
              <w:t>користе управљачку јединицу за управљање цнц глодалицом</w:t>
            </w:r>
            <w:r w:rsidR="00DA1AED">
              <w:rPr>
                <w:sz w:val="22"/>
                <w:szCs w:val="22"/>
                <w:lang w:val="sr-Cyrl-CS"/>
              </w:rPr>
              <w:t>,</w:t>
            </w:r>
          </w:p>
          <w:p w:rsidR="00DA1AED" w:rsidRPr="00CC25BF" w:rsidRDefault="00DA1AED" w:rsidP="00DA1AED">
            <w:pPr>
              <w:numPr>
                <w:ilvl w:val="0"/>
                <w:numId w:val="20"/>
              </w:numPr>
              <w:suppressAutoHyphens/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841EE1">
              <w:rPr>
                <w:sz w:val="22"/>
                <w:szCs w:val="22"/>
                <w:lang w:val="sr-Cyrl-BA"/>
              </w:rPr>
              <w:t>ченици</w:t>
            </w:r>
            <w:r w:rsidRPr="00CC25BF">
              <w:rPr>
                <w:sz w:val="22"/>
                <w:szCs w:val="22"/>
                <w:lang w:val="sr-Cyrl-CS"/>
              </w:rPr>
              <w:t xml:space="preserve"> унесу параметре везане за алате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DA1AED" w:rsidRPr="00CC25BF" w:rsidRDefault="00DA1AED" w:rsidP="00DA1AED">
            <w:pPr>
              <w:numPr>
                <w:ilvl w:val="0"/>
                <w:numId w:val="20"/>
              </w:numPr>
              <w:suppressAutoHyphens/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841EE1">
              <w:rPr>
                <w:sz w:val="22"/>
                <w:szCs w:val="22"/>
                <w:lang w:val="sr-Cyrl-BA"/>
              </w:rPr>
              <w:t>ченици</w:t>
            </w:r>
            <w:r w:rsidRPr="00CC25BF">
              <w:rPr>
                <w:sz w:val="22"/>
                <w:szCs w:val="22"/>
                <w:lang w:val="sr-Cyrl-CS"/>
              </w:rPr>
              <w:t xml:space="preserve"> изведу базирање комада и уношење података у управљачку јединицу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DA1AED" w:rsidRPr="00CC25BF" w:rsidRDefault="00DA1AED" w:rsidP="00DA1AED">
            <w:pPr>
              <w:numPr>
                <w:ilvl w:val="0"/>
                <w:numId w:val="20"/>
              </w:numPr>
              <w:suppressAutoHyphens/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841EE1">
              <w:rPr>
                <w:sz w:val="22"/>
                <w:szCs w:val="22"/>
                <w:lang w:val="sr-Cyrl-BA"/>
              </w:rPr>
              <w:t>ченици</w:t>
            </w:r>
            <w:r w:rsidRPr="00CC25BF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CC25BF">
              <w:rPr>
                <w:sz w:val="22"/>
                <w:szCs w:val="22"/>
                <w:lang w:val="sr-Cyrl-CS"/>
              </w:rPr>
              <w:t>мјери нулту тачку обратка</w:t>
            </w:r>
          </w:p>
          <w:p w:rsidR="00DA1AED" w:rsidRPr="00DA1AED" w:rsidRDefault="00DA1AED" w:rsidP="00DA1AED">
            <w:pPr>
              <w:numPr>
                <w:ilvl w:val="0"/>
                <w:numId w:val="20"/>
              </w:numPr>
              <w:suppressAutoHyphens/>
              <w:rPr>
                <w:lang w:val="ru-RU"/>
              </w:rPr>
            </w:pPr>
            <w:r w:rsidRPr="00DA1AED">
              <w:rPr>
                <w:sz w:val="22"/>
                <w:szCs w:val="22"/>
                <w:lang w:val="sr-Cyrl-BA"/>
              </w:rPr>
              <w:t>ученици</w:t>
            </w:r>
            <w:r w:rsidRPr="00DA1AED">
              <w:rPr>
                <w:sz w:val="22"/>
                <w:szCs w:val="22"/>
                <w:lang w:val="sr-Cyrl-CS"/>
              </w:rPr>
              <w:t xml:space="preserve"> учит</w:t>
            </w:r>
            <w:r w:rsidRPr="00DA1AED">
              <w:rPr>
                <w:sz w:val="22"/>
                <w:szCs w:val="22"/>
              </w:rPr>
              <w:t>a</w:t>
            </w:r>
            <w:r w:rsidRPr="00DA1AED">
              <w:rPr>
                <w:sz w:val="22"/>
                <w:szCs w:val="22"/>
                <w:lang w:val="sr-Cyrl-CS"/>
              </w:rPr>
              <w:t>ју програм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DA1AED">
              <w:rPr>
                <w:sz w:val="22"/>
                <w:szCs w:val="22"/>
                <w:lang w:val="sr-Cyrl-CS"/>
              </w:rPr>
              <w:t>на  НУМА,</w:t>
            </w:r>
          </w:p>
          <w:p w:rsidR="00DA1AED" w:rsidRPr="00DA1AED" w:rsidRDefault="00DA1AED" w:rsidP="00DA1AED">
            <w:pPr>
              <w:numPr>
                <w:ilvl w:val="0"/>
                <w:numId w:val="20"/>
              </w:numPr>
              <w:suppressAutoHyphens/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841EE1">
              <w:rPr>
                <w:sz w:val="22"/>
                <w:szCs w:val="22"/>
                <w:lang w:val="sr-Cyrl-BA"/>
              </w:rPr>
              <w:t>ченици</w:t>
            </w:r>
            <w:r w:rsidRPr="00CC25BF">
              <w:rPr>
                <w:sz w:val="22"/>
                <w:szCs w:val="22"/>
                <w:lang w:val="sr-Cyrl-CS"/>
              </w:rPr>
              <w:t xml:space="preserve"> пус</w:t>
            </w:r>
            <w:r>
              <w:rPr>
                <w:sz w:val="22"/>
                <w:szCs w:val="22"/>
                <w:lang w:val="sr-Cyrl-CS"/>
              </w:rPr>
              <w:t>те програм у рад и изради комад,</w:t>
            </w:r>
            <w:r w:rsidRPr="00CC25BF">
              <w:rPr>
                <w:sz w:val="22"/>
                <w:szCs w:val="22"/>
                <w:lang w:val="sr-Cyrl-CS"/>
              </w:rPr>
              <w:t xml:space="preserve">    </w:t>
            </w:r>
          </w:p>
          <w:p w:rsidR="00DA1AED" w:rsidRPr="00DA1AED" w:rsidRDefault="00DA1AED" w:rsidP="00DA1AED">
            <w:pPr>
              <w:numPr>
                <w:ilvl w:val="0"/>
                <w:numId w:val="20"/>
              </w:numPr>
              <w:suppressAutoHyphens/>
            </w:pPr>
            <w:r w:rsidRPr="00DA1AED">
              <w:rPr>
                <w:sz w:val="22"/>
                <w:szCs w:val="22"/>
                <w:lang w:val="sr-Cyrl-CS"/>
              </w:rPr>
              <w:t xml:space="preserve">ученици усвајају нова и примјене раније стечена знања у пракси  ради унапређења процеса рада,                                                                                                                       </w:t>
            </w:r>
          </w:p>
          <w:p w:rsidR="00453063" w:rsidRPr="00453063" w:rsidRDefault="00453063" w:rsidP="00DA1AED">
            <w:pPr>
              <w:numPr>
                <w:ilvl w:val="0"/>
                <w:numId w:val="20"/>
              </w:numPr>
              <w:suppressAutoHyphens/>
              <w:rPr>
                <w:lang w:val="ru-RU"/>
              </w:rPr>
            </w:pPr>
            <w:r w:rsidRPr="004176D1">
              <w:rPr>
                <w:sz w:val="22"/>
                <w:szCs w:val="22"/>
                <w:lang w:val="sr-Cyrl-BA"/>
              </w:rPr>
              <w:t>ученици</w:t>
            </w:r>
            <w:r w:rsidR="00DA1AED">
              <w:rPr>
                <w:sz w:val="22"/>
                <w:szCs w:val="22"/>
                <w:lang w:val="sr-Cyrl-CS"/>
              </w:rPr>
              <w:t xml:space="preserve"> </w:t>
            </w:r>
            <w:r w:rsidR="00DA1AED" w:rsidRPr="00CC25BF">
              <w:rPr>
                <w:sz w:val="22"/>
                <w:szCs w:val="22"/>
                <w:lang w:val="sr-Cyrl-CS"/>
              </w:rPr>
              <w:t>одржавају радни простор у складу са мјерама заштите животне средине</w:t>
            </w:r>
            <w:r w:rsidR="00DA1AED">
              <w:rPr>
                <w:sz w:val="22"/>
                <w:szCs w:val="22"/>
                <w:lang w:val="sr-Cyrl-CS"/>
              </w:rPr>
              <w:t>.</w:t>
            </w:r>
            <w:r w:rsidR="00DA1AED" w:rsidRPr="00CC25BF">
              <w:rPr>
                <w:sz w:val="22"/>
                <w:szCs w:val="22"/>
                <w:lang w:val="sr-Cyrl-CS"/>
              </w:rPr>
              <w:t xml:space="preserve">                                                                             </w:t>
            </w:r>
            <w:r w:rsidRPr="004176D1">
              <w:rPr>
                <w:sz w:val="22"/>
                <w:lang w:val="sr-Cyrl-CS"/>
              </w:rPr>
              <w:t>.</w:t>
            </w:r>
          </w:p>
          <w:p w:rsidR="00E154DB" w:rsidRPr="00E961FA" w:rsidRDefault="00E154DB" w:rsidP="00DA1AED">
            <w:pPr>
              <w:suppressAutoHyphens/>
              <w:ind w:left="348"/>
            </w:pPr>
          </w:p>
        </w:tc>
      </w:tr>
      <w:tr w:rsidR="00E154DB" w:rsidRPr="00B10B6B" w:rsidTr="00B74D4F">
        <w:trPr>
          <w:jc w:val="center"/>
        </w:trPr>
        <w:tc>
          <w:tcPr>
            <w:tcW w:w="5000" w:type="pct"/>
            <w:gridSpan w:val="10"/>
          </w:tcPr>
          <w:p w:rsidR="00E154DB" w:rsidRPr="00B10B6B" w:rsidRDefault="00E154DB" w:rsidP="00B74D4F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E154DB" w:rsidRPr="00B10B6B" w:rsidTr="00210A43">
        <w:trPr>
          <w:trHeight w:val="2754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E154DB" w:rsidRPr="0041766B" w:rsidRDefault="0041766B" w:rsidP="00210A43">
            <w:pPr>
              <w:numPr>
                <w:ilvl w:val="0"/>
                <w:numId w:val="21"/>
              </w:numPr>
              <w:suppressAutoHyphens/>
              <w:ind w:left="720" w:hanging="360"/>
              <w:rPr>
                <w:b/>
                <w:sz w:val="22"/>
                <w:szCs w:val="22"/>
                <w:lang w:val="sr-Cyrl-BA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t xml:space="preserve">Припрема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глодалиц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="00E154DB" w:rsidRPr="0041766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41766B" w:rsidRPr="00536E8F" w:rsidRDefault="0041766B" w:rsidP="00210A43">
            <w:pPr>
              <w:numPr>
                <w:ilvl w:val="0"/>
                <w:numId w:val="21"/>
              </w:numPr>
              <w:suppressAutoHyphens/>
              <w:ind w:left="720" w:hanging="360"/>
              <w:rPr>
                <w:b/>
                <w:sz w:val="22"/>
                <w:szCs w:val="22"/>
                <w:lang w:val="sr-Cyrl-BA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t xml:space="preserve">Рад са управљачким јединицама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глодалице   </w:t>
            </w:r>
          </w:p>
          <w:p w:rsidR="0041766B" w:rsidRPr="00536E8F" w:rsidRDefault="00926530" w:rsidP="00210A43">
            <w:pPr>
              <w:numPr>
                <w:ilvl w:val="0"/>
                <w:numId w:val="21"/>
              </w:numPr>
              <w:suppressAutoHyphens/>
              <w:ind w:left="720" w:hanging="360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Припрема резних алата</w:t>
            </w:r>
            <w:r w:rsidR="0041766B" w:rsidRPr="00536E8F">
              <w:rPr>
                <w:b/>
                <w:sz w:val="22"/>
                <w:szCs w:val="22"/>
                <w:lang w:val="sr-Cyrl-CS"/>
              </w:rPr>
              <w:t xml:space="preserve">, стезних и мјерних прибора за рад на </w:t>
            </w:r>
            <w:r w:rsidR="0041766B">
              <w:rPr>
                <w:b/>
                <w:sz w:val="22"/>
                <w:szCs w:val="22"/>
                <w:lang w:val="sr-Latn-BA"/>
              </w:rPr>
              <w:t>CNC</w:t>
            </w:r>
            <w:r w:rsidR="0041766B" w:rsidRPr="00536E8F">
              <w:rPr>
                <w:b/>
                <w:sz w:val="22"/>
                <w:szCs w:val="22"/>
                <w:lang w:val="sr-Cyrl-CS"/>
              </w:rPr>
              <w:t xml:space="preserve"> глодалици</w:t>
            </w:r>
            <w:r w:rsidR="00FF5A84">
              <w:rPr>
                <w:b/>
                <w:sz w:val="22"/>
                <w:szCs w:val="22"/>
                <w:lang w:val="sr-Latn-BA"/>
              </w:rPr>
              <w:t xml:space="preserve"> </w:t>
            </w:r>
          </w:p>
          <w:p w:rsidR="0041766B" w:rsidRPr="00536E8F" w:rsidRDefault="0041766B" w:rsidP="00210A43">
            <w:pPr>
              <w:numPr>
                <w:ilvl w:val="0"/>
                <w:numId w:val="21"/>
              </w:numPr>
              <w:suppressAutoHyphens/>
              <w:ind w:left="720" w:hanging="360"/>
              <w:rPr>
                <w:b/>
                <w:lang w:val="sr-Cyrl-BA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t xml:space="preserve">Дефинисање нултих тачака на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глодалици</w:t>
            </w:r>
          </w:p>
          <w:p w:rsidR="0041766B" w:rsidRPr="00536E8F" w:rsidRDefault="0041766B" w:rsidP="00210A43">
            <w:pPr>
              <w:numPr>
                <w:ilvl w:val="0"/>
                <w:numId w:val="21"/>
              </w:numPr>
              <w:suppressAutoHyphens/>
              <w:ind w:left="720" w:hanging="360"/>
              <w:rPr>
                <w:b/>
                <w:sz w:val="22"/>
                <w:szCs w:val="22"/>
                <w:lang w:val="sr-Cyrl-BA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t xml:space="preserve">Израда комада и контрола  на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глодалици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1766B" w:rsidRPr="0041766B" w:rsidRDefault="0041766B" w:rsidP="00210A43">
            <w:pPr>
              <w:numPr>
                <w:ilvl w:val="0"/>
                <w:numId w:val="21"/>
              </w:numPr>
              <w:suppressAutoHyphens/>
              <w:ind w:left="720" w:hanging="360"/>
              <w:rPr>
                <w:b/>
                <w:sz w:val="22"/>
                <w:szCs w:val="22"/>
                <w:lang w:val="sr-Cyrl-BA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t xml:space="preserve">Припрема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струга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Pr="0041766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41766B" w:rsidRPr="00536E8F" w:rsidRDefault="0041766B" w:rsidP="00210A43">
            <w:pPr>
              <w:numPr>
                <w:ilvl w:val="0"/>
                <w:numId w:val="21"/>
              </w:numPr>
              <w:suppressAutoHyphens/>
              <w:ind w:left="720" w:hanging="360"/>
              <w:rPr>
                <w:b/>
                <w:sz w:val="22"/>
                <w:szCs w:val="22"/>
                <w:lang w:val="sr-Cyrl-BA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t xml:space="preserve">Рад са управљачким јединицама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струга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  </w:t>
            </w:r>
          </w:p>
          <w:p w:rsidR="0041766B" w:rsidRPr="00536E8F" w:rsidRDefault="0041766B" w:rsidP="00210A43">
            <w:pPr>
              <w:numPr>
                <w:ilvl w:val="0"/>
                <w:numId w:val="21"/>
              </w:numPr>
              <w:suppressAutoHyphens/>
              <w:ind w:left="720" w:hanging="360"/>
              <w:rPr>
                <w:b/>
                <w:lang w:val="sr-Cyrl-BA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t xml:space="preserve">Припрема резних алата , стезних и мјерних прибора за рад на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стругу</w:t>
            </w:r>
          </w:p>
          <w:p w:rsidR="0041766B" w:rsidRPr="00536E8F" w:rsidRDefault="0041766B" w:rsidP="00210A43">
            <w:pPr>
              <w:numPr>
                <w:ilvl w:val="0"/>
                <w:numId w:val="21"/>
              </w:numPr>
              <w:suppressAutoHyphens/>
              <w:ind w:left="720" w:hanging="360"/>
              <w:rPr>
                <w:b/>
                <w:lang w:val="sr-Cyrl-BA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t xml:space="preserve">Дефинисање нултих тачака на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стругу</w:t>
            </w:r>
          </w:p>
          <w:p w:rsidR="00B74D4F" w:rsidRPr="0041766B" w:rsidRDefault="006D0F7E" w:rsidP="00210A43">
            <w:pPr>
              <w:numPr>
                <w:ilvl w:val="0"/>
                <w:numId w:val="21"/>
              </w:numPr>
              <w:suppressAutoHyphens/>
              <w:ind w:left="720" w:hanging="36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Израда комада и контрола на </w:t>
            </w:r>
            <w:r w:rsidR="0041766B">
              <w:rPr>
                <w:b/>
                <w:sz w:val="22"/>
                <w:szCs w:val="22"/>
                <w:lang w:val="sr-Latn-BA"/>
              </w:rPr>
              <w:t>CNC</w:t>
            </w:r>
            <w:r w:rsidR="0041766B" w:rsidRPr="00536E8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41766B">
              <w:rPr>
                <w:b/>
                <w:sz w:val="22"/>
                <w:szCs w:val="22"/>
                <w:lang w:val="sr-Cyrl-CS"/>
              </w:rPr>
              <w:t>стругу</w:t>
            </w:r>
            <w:r w:rsidR="0041766B" w:rsidRPr="00536E8F">
              <w:rPr>
                <w:b/>
                <w:sz w:val="22"/>
                <w:szCs w:val="22"/>
                <w:lang w:val="sr-Cyrl-C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154DB" w:rsidRPr="00B10B6B" w:rsidTr="00210A43">
        <w:trPr>
          <w:jc w:val="center"/>
        </w:trPr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841EE1" w:rsidRDefault="00E154DB" w:rsidP="00B74D4F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841EE1" w:rsidRDefault="00E154DB" w:rsidP="00B74D4F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="00DA1AED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B10B6B" w:rsidRDefault="00E154DB" w:rsidP="00B74D4F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="00DA1AED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="00DA1AED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E154DB" w:rsidRPr="00B10B6B" w:rsidTr="00210A43">
        <w:trPr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B10B6B" w:rsidRDefault="00E154DB" w:rsidP="00B74D4F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841EE1" w:rsidRDefault="00E154DB" w:rsidP="00B74D4F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841EE1" w:rsidRDefault="00E154DB" w:rsidP="00B74D4F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841EE1" w:rsidRDefault="00E154DB" w:rsidP="00B74D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154DB" w:rsidRPr="00B10B6B" w:rsidRDefault="00E154DB" w:rsidP="00B74D4F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E154DB" w:rsidRPr="00B10B6B" w:rsidTr="00210A43">
        <w:trPr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B10B6B" w:rsidRDefault="00E154DB" w:rsidP="00B74D4F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154DB" w:rsidRPr="00B10B6B" w:rsidRDefault="00E154DB" w:rsidP="00B74D4F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154DB" w:rsidRPr="00B10B6B" w:rsidRDefault="00E154DB" w:rsidP="00B74D4F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0F5F72" w:rsidRPr="00B10B6B" w:rsidTr="00210A43">
        <w:trPr>
          <w:trHeight w:val="886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841EE1" w:rsidRDefault="00F35A69" w:rsidP="00E154DB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lastRenderedPageBreak/>
              <w:t xml:space="preserve">Припрема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глодалиц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  <w:p w:rsidR="000F5F72" w:rsidRPr="00B10B6B" w:rsidRDefault="000F5F72" w:rsidP="00B74D4F">
            <w:pPr>
              <w:rPr>
                <w:b/>
                <w:sz w:val="22"/>
                <w:szCs w:val="22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4C638C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дефинише</w:t>
            </w:r>
            <w:r w:rsidRPr="004C638C">
              <w:rPr>
                <w:bCs/>
                <w:sz w:val="22"/>
                <w:szCs w:val="22"/>
                <w:lang w:val="hr-HR"/>
              </w:rPr>
              <w:t xml:space="preserve"> </w:t>
            </w:r>
            <w:r w:rsidR="00F53129">
              <w:rPr>
                <w:sz w:val="22"/>
                <w:szCs w:val="22"/>
                <w:lang w:val="sr-Cyrl-CS"/>
              </w:rPr>
              <w:t xml:space="preserve">разлику између класичних  </w:t>
            </w:r>
            <w:r w:rsidR="00F53129" w:rsidRPr="00F53129">
              <w:rPr>
                <w:sz w:val="22"/>
                <w:szCs w:val="22"/>
                <w:lang w:val="sr-Cyrl-CS"/>
              </w:rPr>
              <w:t xml:space="preserve">и </w:t>
            </w:r>
            <w:r w:rsidR="00F53129" w:rsidRPr="00F53129">
              <w:rPr>
                <w:sz w:val="22"/>
                <w:szCs w:val="22"/>
                <w:lang w:val="sr-Latn-BA"/>
              </w:rPr>
              <w:t>CNC</w:t>
            </w:r>
            <w:r w:rsidR="00F53129">
              <w:rPr>
                <w:sz w:val="22"/>
                <w:szCs w:val="22"/>
                <w:lang w:val="sr-Cyrl-CS"/>
              </w:rPr>
              <w:t xml:space="preserve"> глодалица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D1816" w:rsidRPr="00CD1816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</w:t>
            </w:r>
            <w:r w:rsidR="00FD2F7E">
              <w:rPr>
                <w:bCs/>
                <w:sz w:val="22"/>
                <w:szCs w:val="22"/>
                <w:lang w:val="sr-Cyrl-CS"/>
              </w:rPr>
              <w:t xml:space="preserve">да </w:t>
            </w:r>
            <w:r w:rsidR="00CD1816">
              <w:rPr>
                <w:sz w:val="22"/>
                <w:szCs w:val="22"/>
                <w:lang w:val="sr-Cyrl-CS"/>
              </w:rPr>
              <w:t>о</w:t>
            </w:r>
            <w:r w:rsidR="00CD1816" w:rsidRPr="002E37E1">
              <w:rPr>
                <w:sz w:val="22"/>
                <w:szCs w:val="22"/>
                <w:lang w:val="sr-Cyrl-CS"/>
              </w:rPr>
              <w:t xml:space="preserve">дабере карактеристике </w:t>
            </w:r>
            <w:r w:rsidR="00CD1816" w:rsidRPr="00F53129">
              <w:rPr>
                <w:sz w:val="22"/>
                <w:szCs w:val="22"/>
                <w:lang w:val="sr-Latn-BA"/>
              </w:rPr>
              <w:t>CNC</w:t>
            </w:r>
            <w:r w:rsidR="00CD1816" w:rsidRPr="002E37E1">
              <w:rPr>
                <w:sz w:val="22"/>
                <w:szCs w:val="22"/>
                <w:lang w:val="sr-Cyrl-CS"/>
              </w:rPr>
              <w:t xml:space="preserve"> </w:t>
            </w:r>
            <w:r w:rsidR="00CD1816">
              <w:rPr>
                <w:sz w:val="22"/>
                <w:szCs w:val="22"/>
                <w:lang w:val="sr-Cyrl-CS"/>
              </w:rPr>
              <w:t>глодалице</w:t>
            </w:r>
            <w:r w:rsidR="00FD2F7E" w:rsidRPr="003A7BFF">
              <w:rPr>
                <w:sz w:val="22"/>
                <w:szCs w:val="22"/>
                <w:lang w:val="sr-Cyrl-CS"/>
              </w:rPr>
              <w:t>,</w:t>
            </w:r>
          </w:p>
          <w:p w:rsidR="000F5F72" w:rsidRPr="00CD1816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D1816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="00CD1816">
              <w:rPr>
                <w:sz w:val="22"/>
                <w:szCs w:val="22"/>
                <w:lang w:val="sr-Cyrl-CS"/>
              </w:rPr>
              <w:t>одабере</w:t>
            </w:r>
            <w:r w:rsidR="00CD1816" w:rsidRPr="002E37E1">
              <w:rPr>
                <w:sz w:val="22"/>
                <w:szCs w:val="22"/>
                <w:lang w:val="sr-Cyrl-CS"/>
              </w:rPr>
              <w:t xml:space="preserve"> координатни систем и референтне тачке глодалице</w:t>
            </w:r>
            <w:r w:rsidR="00FD2F7E" w:rsidRPr="00CD1816">
              <w:rPr>
                <w:sz w:val="22"/>
                <w:szCs w:val="22"/>
                <w:lang w:val="sr-Cyrl-CS"/>
              </w:rPr>
              <w:t>,</w:t>
            </w:r>
          </w:p>
          <w:p w:rsidR="00CD1816" w:rsidRPr="00CD1816" w:rsidRDefault="00CD1816" w:rsidP="00CD18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D1816">
              <w:rPr>
                <w:bCs/>
                <w:sz w:val="22"/>
                <w:szCs w:val="22"/>
                <w:lang w:val="sr-Cyrl-CS"/>
              </w:rPr>
              <w:t>објасни како да</w:t>
            </w:r>
            <w:r>
              <w:rPr>
                <w:sz w:val="22"/>
                <w:szCs w:val="22"/>
                <w:lang w:val="sr-Cyrl-CS"/>
              </w:rPr>
              <w:t xml:space="preserve"> одабере </w:t>
            </w:r>
            <w:r w:rsidRPr="003E5677">
              <w:rPr>
                <w:sz w:val="22"/>
                <w:szCs w:val="22"/>
                <w:lang w:val="sr-Cyrl-CS"/>
              </w:rPr>
              <w:t xml:space="preserve"> и користи алате код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 w:rsidRPr="003E5677">
              <w:rPr>
                <w:sz w:val="22"/>
                <w:szCs w:val="22"/>
                <w:lang w:val="sr-Cyrl-CS"/>
              </w:rPr>
              <w:t xml:space="preserve"> глодалице</w:t>
            </w:r>
            <w:r w:rsidRPr="00CD1816">
              <w:rPr>
                <w:sz w:val="22"/>
                <w:szCs w:val="22"/>
                <w:lang w:val="sr-Cyrl-CS"/>
              </w:rPr>
              <w:t>,</w:t>
            </w:r>
          </w:p>
          <w:p w:rsidR="00CD1816" w:rsidRPr="00CD1816" w:rsidRDefault="00CD1816" w:rsidP="00CD18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D1816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sz w:val="22"/>
                <w:szCs w:val="22"/>
                <w:lang w:val="sr-Cyrl-CS"/>
              </w:rPr>
              <w:t>д</w:t>
            </w:r>
            <w:r w:rsidRPr="003E5677">
              <w:rPr>
                <w:sz w:val="22"/>
                <w:szCs w:val="22"/>
                <w:lang w:val="sr-Cyrl-CS"/>
              </w:rPr>
              <w:t>ефинише и користи приборе за прихват и стезање обратка</w:t>
            </w:r>
            <w:r w:rsidRPr="00CD1816">
              <w:rPr>
                <w:sz w:val="22"/>
                <w:szCs w:val="22"/>
                <w:lang w:val="sr-Cyrl-CS"/>
              </w:rPr>
              <w:t>,</w:t>
            </w:r>
          </w:p>
          <w:p w:rsidR="00CD1816" w:rsidRPr="00CD1816" w:rsidRDefault="00CD1816" w:rsidP="00CD18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D1816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sz w:val="22"/>
                <w:szCs w:val="22"/>
                <w:lang w:val="sr-Cyrl-CS"/>
              </w:rPr>
              <w:t>м</w:t>
            </w:r>
            <w:r w:rsidRPr="003E5677">
              <w:rPr>
                <w:sz w:val="22"/>
                <w:szCs w:val="22"/>
                <w:lang w:val="sr-Cyrl-CS"/>
              </w:rPr>
              <w:t xml:space="preserve">онтира алате у држач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 w:rsidRPr="003E5677">
              <w:rPr>
                <w:sz w:val="22"/>
                <w:szCs w:val="22"/>
                <w:lang w:val="sr-Cyrl-CS"/>
              </w:rPr>
              <w:t xml:space="preserve"> глодалице</w:t>
            </w:r>
            <w:r w:rsidRPr="00CD1816">
              <w:rPr>
                <w:sz w:val="22"/>
                <w:szCs w:val="22"/>
                <w:lang w:val="sr-Cyrl-CS"/>
              </w:rPr>
              <w:t>,</w:t>
            </w:r>
          </w:p>
          <w:p w:rsidR="000F5F72" w:rsidRPr="004C638C" w:rsidRDefault="00FD2F7E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</w:t>
            </w:r>
            <w:r w:rsidRPr="003A7BFF">
              <w:rPr>
                <w:sz w:val="22"/>
                <w:szCs w:val="22"/>
                <w:lang w:val="sr-Cyrl-CS"/>
              </w:rPr>
              <w:t xml:space="preserve"> </w:t>
            </w:r>
            <w:r w:rsidR="00CD1816" w:rsidRPr="003E5677">
              <w:rPr>
                <w:sz w:val="22"/>
                <w:szCs w:val="22"/>
                <w:lang w:val="sr-Cyrl-CS"/>
              </w:rPr>
              <w:t>чишћењ</w:t>
            </w:r>
            <w:r w:rsidR="00CD1816">
              <w:rPr>
                <w:sz w:val="22"/>
                <w:szCs w:val="22"/>
                <w:lang w:val="sr-Cyrl-CS"/>
              </w:rPr>
              <w:t>а</w:t>
            </w:r>
            <w:r w:rsidR="00CD1816" w:rsidRPr="003E5677">
              <w:rPr>
                <w:sz w:val="22"/>
                <w:szCs w:val="22"/>
                <w:lang w:val="sr-Cyrl-CS"/>
              </w:rPr>
              <w:t>, подмазивањ</w:t>
            </w:r>
            <w:r w:rsidR="00CD1816">
              <w:rPr>
                <w:sz w:val="22"/>
                <w:szCs w:val="22"/>
                <w:lang w:val="sr-Cyrl-CS"/>
              </w:rPr>
              <w:t>а</w:t>
            </w:r>
            <w:r w:rsidR="00CD1816" w:rsidRPr="003E5677">
              <w:rPr>
                <w:sz w:val="22"/>
                <w:szCs w:val="22"/>
                <w:lang w:val="sr-Cyrl-CS"/>
              </w:rPr>
              <w:t xml:space="preserve"> и провјеру тачности </w:t>
            </w:r>
            <w:r w:rsidR="00CD1816" w:rsidRPr="00F53129">
              <w:rPr>
                <w:sz w:val="22"/>
                <w:szCs w:val="22"/>
                <w:lang w:val="sr-Latn-BA"/>
              </w:rPr>
              <w:t>CNC</w:t>
            </w:r>
            <w:r w:rsidR="00CD1816" w:rsidRPr="003E5677">
              <w:rPr>
                <w:sz w:val="22"/>
                <w:szCs w:val="22"/>
                <w:lang w:val="sr-Cyrl-CS"/>
              </w:rPr>
              <w:t xml:space="preserve"> глодалице</w:t>
            </w:r>
            <w:r w:rsidR="000F5F72"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</w:t>
            </w:r>
            <w:r w:rsidR="00CD1816"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  <w:p w:rsidR="000F5F72" w:rsidRPr="00AA7AF7" w:rsidRDefault="000F5F72" w:rsidP="00B74D4F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CD1816" w:rsidRPr="004C638C" w:rsidRDefault="00CD1816" w:rsidP="00CD18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препозна</w:t>
            </w:r>
            <w:r w:rsidRPr="004C638C">
              <w:rPr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разлику између класичних  </w:t>
            </w:r>
            <w:r w:rsidRPr="00F53129">
              <w:rPr>
                <w:sz w:val="22"/>
                <w:szCs w:val="22"/>
                <w:lang w:val="sr-Cyrl-CS"/>
              </w:rPr>
              <w:t xml:space="preserve">и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глодалица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D1816" w:rsidRPr="00CD1816" w:rsidRDefault="00CD1816" w:rsidP="00CD18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2E37E1">
              <w:rPr>
                <w:sz w:val="22"/>
                <w:szCs w:val="22"/>
                <w:lang w:val="sr-Cyrl-CS"/>
              </w:rPr>
              <w:t xml:space="preserve">дабере карактеристике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 w:rsidRPr="002E37E1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глодалице</w:t>
            </w:r>
            <w:r w:rsidRPr="003A7BFF">
              <w:rPr>
                <w:sz w:val="22"/>
                <w:szCs w:val="22"/>
                <w:lang w:val="sr-Cyrl-CS"/>
              </w:rPr>
              <w:t>,</w:t>
            </w:r>
          </w:p>
          <w:p w:rsidR="00CD1816" w:rsidRPr="00CD1816" w:rsidRDefault="00CD1816" w:rsidP="00CD18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одабере</w:t>
            </w:r>
            <w:r w:rsidRPr="002E37E1">
              <w:rPr>
                <w:sz w:val="22"/>
                <w:szCs w:val="22"/>
                <w:lang w:val="sr-Cyrl-CS"/>
              </w:rPr>
              <w:t xml:space="preserve"> координатни систем и референтне тачке глодалице</w:t>
            </w:r>
            <w:r w:rsidRPr="00CD1816">
              <w:rPr>
                <w:sz w:val="22"/>
                <w:szCs w:val="22"/>
                <w:lang w:val="sr-Cyrl-CS"/>
              </w:rPr>
              <w:t>,</w:t>
            </w:r>
          </w:p>
          <w:p w:rsidR="00CD1816" w:rsidRPr="00CD1816" w:rsidRDefault="00CD1816" w:rsidP="00CD18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одабере </w:t>
            </w:r>
            <w:r w:rsidRPr="003E5677">
              <w:rPr>
                <w:sz w:val="22"/>
                <w:szCs w:val="22"/>
                <w:lang w:val="sr-Cyrl-CS"/>
              </w:rPr>
              <w:t xml:space="preserve"> и користи алате код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 w:rsidRPr="003E5677">
              <w:rPr>
                <w:sz w:val="22"/>
                <w:szCs w:val="22"/>
                <w:lang w:val="sr-Cyrl-CS"/>
              </w:rPr>
              <w:t xml:space="preserve"> глодалице</w:t>
            </w:r>
            <w:r w:rsidRPr="00CD1816">
              <w:rPr>
                <w:sz w:val="22"/>
                <w:szCs w:val="22"/>
                <w:lang w:val="sr-Cyrl-CS"/>
              </w:rPr>
              <w:t>,</w:t>
            </w:r>
          </w:p>
          <w:p w:rsidR="00CD1816" w:rsidRPr="00CD1816" w:rsidRDefault="00CD1816" w:rsidP="00CD18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3E5677">
              <w:rPr>
                <w:sz w:val="22"/>
                <w:szCs w:val="22"/>
                <w:lang w:val="sr-Cyrl-CS"/>
              </w:rPr>
              <w:t>ефинише и користи приборе за прихват и стезање обратка</w:t>
            </w:r>
            <w:r w:rsidRPr="00CD1816">
              <w:rPr>
                <w:sz w:val="22"/>
                <w:szCs w:val="22"/>
                <w:lang w:val="sr-Cyrl-CS"/>
              </w:rPr>
              <w:t>,</w:t>
            </w:r>
          </w:p>
          <w:p w:rsidR="00CD1816" w:rsidRPr="00CD1816" w:rsidRDefault="00CD1816" w:rsidP="00CD18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</w:t>
            </w:r>
            <w:r w:rsidRPr="003E5677">
              <w:rPr>
                <w:sz w:val="22"/>
                <w:szCs w:val="22"/>
                <w:lang w:val="sr-Cyrl-CS"/>
              </w:rPr>
              <w:t xml:space="preserve">онтира алате у држач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 w:rsidRPr="003E5677">
              <w:rPr>
                <w:sz w:val="22"/>
                <w:szCs w:val="22"/>
                <w:lang w:val="sr-Cyrl-CS"/>
              </w:rPr>
              <w:t xml:space="preserve"> глодалице</w:t>
            </w:r>
            <w:r w:rsidRPr="00CD1816">
              <w:rPr>
                <w:sz w:val="22"/>
                <w:szCs w:val="22"/>
                <w:lang w:val="sr-Cyrl-CS"/>
              </w:rPr>
              <w:t>,</w:t>
            </w:r>
          </w:p>
          <w:p w:rsidR="00CD1816" w:rsidRPr="004C638C" w:rsidRDefault="00B8580B" w:rsidP="00CD18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изврши </w:t>
            </w:r>
            <w:r w:rsidR="00CD1816">
              <w:rPr>
                <w:bCs/>
                <w:sz w:val="22"/>
                <w:szCs w:val="22"/>
                <w:lang w:val="sr-Cyrl-CS"/>
              </w:rPr>
              <w:t>поступак</w:t>
            </w:r>
            <w:r w:rsidR="00CD1816" w:rsidRPr="003A7BFF">
              <w:rPr>
                <w:sz w:val="22"/>
                <w:szCs w:val="22"/>
                <w:lang w:val="sr-Cyrl-CS"/>
              </w:rPr>
              <w:t xml:space="preserve"> </w:t>
            </w:r>
            <w:r w:rsidR="00CD1816" w:rsidRPr="003E5677">
              <w:rPr>
                <w:sz w:val="22"/>
                <w:szCs w:val="22"/>
                <w:lang w:val="sr-Cyrl-CS"/>
              </w:rPr>
              <w:t>чишћењ</w:t>
            </w:r>
            <w:r w:rsidR="00CD1816">
              <w:rPr>
                <w:sz w:val="22"/>
                <w:szCs w:val="22"/>
                <w:lang w:val="sr-Cyrl-CS"/>
              </w:rPr>
              <w:t>а</w:t>
            </w:r>
            <w:r w:rsidR="00CD1816" w:rsidRPr="003E5677">
              <w:rPr>
                <w:sz w:val="22"/>
                <w:szCs w:val="22"/>
                <w:lang w:val="sr-Cyrl-CS"/>
              </w:rPr>
              <w:t>, подмазивањ</w:t>
            </w:r>
            <w:r w:rsidR="00CD1816">
              <w:rPr>
                <w:sz w:val="22"/>
                <w:szCs w:val="22"/>
                <w:lang w:val="sr-Cyrl-CS"/>
              </w:rPr>
              <w:t>а</w:t>
            </w:r>
            <w:r w:rsidR="00CD1816" w:rsidRPr="003E5677">
              <w:rPr>
                <w:sz w:val="22"/>
                <w:szCs w:val="22"/>
                <w:lang w:val="sr-Cyrl-CS"/>
              </w:rPr>
              <w:t xml:space="preserve"> и провјеру тачности </w:t>
            </w:r>
            <w:r w:rsidR="00CD1816" w:rsidRPr="00F53129">
              <w:rPr>
                <w:sz w:val="22"/>
                <w:szCs w:val="22"/>
                <w:lang w:val="sr-Latn-BA"/>
              </w:rPr>
              <w:t>CNC</w:t>
            </w:r>
            <w:r w:rsidR="00CD1816" w:rsidRPr="003E5677">
              <w:rPr>
                <w:sz w:val="22"/>
                <w:szCs w:val="22"/>
                <w:lang w:val="sr-Cyrl-CS"/>
              </w:rPr>
              <w:t xml:space="preserve"> глодалице</w:t>
            </w:r>
            <w:r w:rsidR="00CD1816"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D1816" w:rsidRPr="004C638C" w:rsidRDefault="00B8580B" w:rsidP="00CD181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користи </w:t>
            </w:r>
            <w:r w:rsidR="00CD1816" w:rsidRPr="004C638C">
              <w:rPr>
                <w:bCs/>
                <w:sz w:val="22"/>
                <w:szCs w:val="22"/>
                <w:lang w:val="sr-Cyrl-CS"/>
              </w:rPr>
              <w:t xml:space="preserve">средства и мјере заштите на раду </w:t>
            </w:r>
            <w:r w:rsidR="00CD1816"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  <w:p w:rsidR="000F5F72" w:rsidRPr="00AA7AF7" w:rsidRDefault="000F5F72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F5F72" w:rsidRPr="00564633" w:rsidRDefault="000F5F72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 xml:space="preserve">ефикасно </w:t>
            </w:r>
            <w:r w:rsidRPr="00564633">
              <w:rPr>
                <w:sz w:val="22"/>
                <w:szCs w:val="22"/>
                <w:lang w:val="sr-Cyrl-BA"/>
              </w:rPr>
              <w:t xml:space="preserve">планира и </w:t>
            </w:r>
            <w:r w:rsidRPr="00564633">
              <w:rPr>
                <w:sz w:val="22"/>
                <w:szCs w:val="22"/>
              </w:rPr>
              <w:t>организује вријеме,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испољи </w:t>
            </w:r>
            <w:r w:rsidRPr="00564633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564633">
              <w:rPr>
                <w:sz w:val="22"/>
                <w:szCs w:val="22"/>
              </w:rPr>
              <w:t>рјешава проблеме у раду</w:t>
            </w:r>
            <w:r w:rsidRPr="00564633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564633">
              <w:rPr>
                <w:sz w:val="22"/>
                <w:szCs w:val="22"/>
              </w:rPr>
              <w:t>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64633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64633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lastRenderedPageBreak/>
              <w:t xml:space="preserve">показује добру </w:t>
            </w:r>
            <w:r w:rsidRPr="00564633">
              <w:rPr>
                <w:sz w:val="22"/>
                <w:szCs w:val="22"/>
              </w:rPr>
              <w:t>радну спретност, моторичку координациј</w:t>
            </w:r>
            <w:r w:rsidRPr="00564633">
              <w:rPr>
                <w:sz w:val="22"/>
                <w:szCs w:val="22"/>
                <w:lang w:val="sr-Cyrl-BA"/>
              </w:rPr>
              <w:t>у</w:t>
            </w:r>
            <w:r w:rsidRPr="00564633">
              <w:rPr>
                <w:sz w:val="22"/>
                <w:szCs w:val="22"/>
              </w:rPr>
              <w:t xml:space="preserve">, </w:t>
            </w:r>
            <w:r w:rsidRPr="00564633">
              <w:rPr>
                <w:sz w:val="22"/>
                <w:szCs w:val="22"/>
                <w:lang w:val="sr-Cyrl-BA"/>
              </w:rPr>
              <w:t xml:space="preserve">има добар </w:t>
            </w:r>
            <w:r w:rsidRPr="00564633">
              <w:rPr>
                <w:sz w:val="22"/>
                <w:szCs w:val="22"/>
              </w:rPr>
              <w:t>слух и вид,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испољава способност самосталног р</w:t>
            </w:r>
            <w:r w:rsidRPr="00564633">
              <w:rPr>
                <w:sz w:val="22"/>
                <w:szCs w:val="22"/>
                <w:lang w:val="sr-Cyrl-BA"/>
              </w:rPr>
              <w:t>ј</w:t>
            </w:r>
            <w:r w:rsidRPr="00564633">
              <w:rPr>
                <w:sz w:val="22"/>
                <w:szCs w:val="22"/>
              </w:rPr>
              <w:t>ешавања проблема</w:t>
            </w:r>
            <w:r w:rsidRPr="00564633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0F5F72" w:rsidRPr="00564633" w:rsidRDefault="000F5F72" w:rsidP="00B74D4F">
            <w:pPr>
              <w:rPr>
                <w:sz w:val="22"/>
                <w:szCs w:val="22"/>
                <w:lang w:val="sr-Cyrl-BA"/>
              </w:rPr>
            </w:pPr>
          </w:p>
          <w:p w:rsidR="000F5F72" w:rsidRPr="00AA7AF7" w:rsidRDefault="000F5F72" w:rsidP="00B74D4F">
            <w:pPr>
              <w:rPr>
                <w:sz w:val="22"/>
                <w:szCs w:val="22"/>
                <w:highlight w:val="yellow"/>
                <w:lang w:val="sr-Cyrl-BA"/>
              </w:rPr>
            </w:pPr>
          </w:p>
          <w:p w:rsidR="000F5F72" w:rsidRPr="00AA7AF7" w:rsidRDefault="000F5F72" w:rsidP="00B74D4F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F5F72" w:rsidRPr="007F6858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="00DA1AED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0F5F72" w:rsidRPr="007F6858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AA7AF7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sz w:val="22"/>
                <w:szCs w:val="22"/>
              </w:rPr>
              <w:t xml:space="preserve">ученицима </w:t>
            </w:r>
            <w:r w:rsidRPr="0079699B">
              <w:rPr>
                <w:sz w:val="22"/>
                <w:szCs w:val="22"/>
                <w:lang w:val="sr-Cyrl-CS"/>
              </w:rPr>
              <w:t xml:space="preserve">показати дијелове </w:t>
            </w:r>
            <w:r w:rsidR="006D0F7E" w:rsidRPr="006D0F7E">
              <w:rPr>
                <w:sz w:val="22"/>
                <w:szCs w:val="22"/>
                <w:lang w:val="sr-Latn-BA"/>
              </w:rPr>
              <w:t>CNC</w:t>
            </w:r>
            <w:r w:rsidR="006D0F7E" w:rsidRPr="006D0F7E">
              <w:rPr>
                <w:sz w:val="22"/>
                <w:szCs w:val="22"/>
                <w:lang w:val="sr-Cyrl-CS"/>
              </w:rPr>
              <w:t xml:space="preserve"> глодалице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0F5F72" w:rsidRPr="00B74D4F" w:rsidRDefault="00B12D3D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демонстрирати</w:t>
            </w:r>
            <w:r w:rsidR="00B74D4F" w:rsidRPr="00B74D4F">
              <w:rPr>
                <w:bCs/>
                <w:sz w:val="22"/>
                <w:szCs w:val="22"/>
              </w:rPr>
              <w:t xml:space="preserve"> покретање машине и </w:t>
            </w:r>
            <w:r>
              <w:rPr>
                <w:sz w:val="22"/>
                <w:szCs w:val="22"/>
                <w:lang w:val="sr-Cyrl-CS"/>
              </w:rPr>
              <w:t xml:space="preserve">припрему резних алата </w:t>
            </w:r>
            <w:r w:rsidR="006D0F7E">
              <w:rPr>
                <w:sz w:val="22"/>
                <w:szCs w:val="22"/>
                <w:lang w:val="sr-Cyrl-CS"/>
              </w:rPr>
              <w:t xml:space="preserve">за </w:t>
            </w:r>
            <w:r w:rsidR="006D0F7E" w:rsidRPr="006D0F7E">
              <w:rPr>
                <w:sz w:val="22"/>
                <w:szCs w:val="22"/>
                <w:lang w:val="sr-Latn-BA"/>
              </w:rPr>
              <w:t>CNC</w:t>
            </w:r>
            <w:r w:rsidR="006D0F7E">
              <w:rPr>
                <w:sz w:val="22"/>
                <w:szCs w:val="22"/>
                <w:lang w:val="sr-Cyrl-CS"/>
              </w:rPr>
              <w:t xml:space="preserve"> глодалицу, припремити приборе за прихват  и стезање обратка</w:t>
            </w:r>
            <w:r w:rsidR="00B74D4F" w:rsidRPr="00B74D4F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BE3A6D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увјежбати у</w:t>
            </w:r>
            <w:r w:rsidR="00BE3A6D">
              <w:rPr>
                <w:sz w:val="22"/>
                <w:szCs w:val="22"/>
                <w:lang w:val="sr-Cyrl-CS"/>
              </w:rPr>
              <w:t xml:space="preserve"> монтаж</w:t>
            </w:r>
            <w:r w:rsidR="006D0F7E">
              <w:rPr>
                <w:sz w:val="22"/>
                <w:szCs w:val="22"/>
                <w:lang w:val="sr-Cyrl-CS"/>
              </w:rPr>
              <w:t>и алат</w:t>
            </w:r>
            <w:r w:rsidR="00BE3A6D">
              <w:rPr>
                <w:sz w:val="22"/>
                <w:szCs w:val="22"/>
                <w:lang w:val="sr-Cyrl-CS"/>
              </w:rPr>
              <w:t>а</w:t>
            </w:r>
            <w:r w:rsidR="006D0F7E">
              <w:rPr>
                <w:sz w:val="22"/>
                <w:szCs w:val="22"/>
                <w:lang w:val="sr-Cyrl-CS"/>
              </w:rPr>
              <w:t xml:space="preserve"> у држач</w:t>
            </w:r>
            <w:r w:rsidR="00BE3A6D">
              <w:rPr>
                <w:sz w:val="22"/>
                <w:szCs w:val="22"/>
                <w:lang w:val="sr-Cyrl-CS"/>
              </w:rPr>
              <w:t>е</w:t>
            </w:r>
            <w:r w:rsidR="006D0F7E">
              <w:rPr>
                <w:sz w:val="22"/>
                <w:szCs w:val="22"/>
                <w:lang w:val="sr-Cyrl-CS"/>
              </w:rPr>
              <w:t xml:space="preserve"> алата</w:t>
            </w:r>
            <w:r w:rsidR="00BE3A6D">
              <w:rPr>
                <w:sz w:val="22"/>
                <w:szCs w:val="22"/>
                <w:lang w:val="sr-Cyrl-BA"/>
              </w:rPr>
              <w:t>,</w:t>
            </w:r>
          </w:p>
          <w:p w:rsidR="00BE3A6D" w:rsidRPr="00E47927" w:rsidRDefault="00BE3A6D" w:rsidP="00E479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увјежбати у чишћењу и провјери количине средстава за подмазивање и хлађење машине.</w:t>
            </w:r>
          </w:p>
          <w:p w:rsidR="000F5F72" w:rsidRPr="00210A43" w:rsidRDefault="000F5F72" w:rsidP="00B74D4F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</w:rPr>
            </w:pPr>
          </w:p>
          <w:p w:rsidR="000F5F72" w:rsidRPr="00B10B6B" w:rsidRDefault="000F5F72" w:rsidP="00B74D4F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0F5F72" w:rsidRPr="00B10B6B" w:rsidTr="00210A43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0F5F72" w:rsidRDefault="00F35A69" w:rsidP="00E154DB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t xml:space="preserve">Рад са управљачким јединицама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глодалице</w:t>
            </w:r>
            <w:r w:rsidR="000F5F72" w:rsidRPr="000F5F72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  <w:p w:rsidR="000F5F72" w:rsidRPr="00B10B6B" w:rsidRDefault="000F5F72" w:rsidP="00B74D4F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FD2F7E" w:rsidRDefault="00B8580B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271EE5">
              <w:rPr>
                <w:sz w:val="22"/>
                <w:szCs w:val="22"/>
                <w:lang w:val="sr-Cyrl-CS"/>
              </w:rPr>
              <w:t>ефинише основне елементе управљачке јединице глодалице</w:t>
            </w:r>
            <w:r w:rsidR="000F5F72" w:rsidRPr="00FD2F7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136A0A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36A0A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136A0A" w:rsidRPr="00136A0A">
              <w:rPr>
                <w:bCs/>
                <w:sz w:val="22"/>
                <w:szCs w:val="22"/>
                <w:lang w:val="sr-Cyrl-CS"/>
              </w:rPr>
              <w:t xml:space="preserve">како се </w:t>
            </w:r>
            <w:r w:rsidR="00B8580B">
              <w:rPr>
                <w:sz w:val="22"/>
                <w:szCs w:val="22"/>
                <w:lang w:val="sr-Cyrl-CS"/>
              </w:rPr>
              <w:t>к</w:t>
            </w:r>
            <w:r w:rsidR="00B8580B" w:rsidRPr="00271EE5">
              <w:rPr>
                <w:sz w:val="22"/>
                <w:szCs w:val="22"/>
                <w:lang w:val="sr-Cyrl-CS"/>
              </w:rPr>
              <w:t xml:space="preserve">ористи </w:t>
            </w:r>
            <w:r w:rsidR="00B8580B">
              <w:rPr>
                <w:sz w:val="22"/>
                <w:szCs w:val="22"/>
                <w:lang w:val="sr-Cyrl-CS"/>
              </w:rPr>
              <w:t xml:space="preserve"> управљачка</w:t>
            </w:r>
            <w:r w:rsidR="00B8580B" w:rsidRPr="00271EE5">
              <w:rPr>
                <w:sz w:val="22"/>
                <w:szCs w:val="22"/>
                <w:lang w:val="sr-Cyrl-CS"/>
              </w:rPr>
              <w:t xml:space="preserve"> јединиц</w:t>
            </w:r>
            <w:r w:rsidR="00B8580B">
              <w:rPr>
                <w:sz w:val="22"/>
                <w:szCs w:val="22"/>
                <w:lang w:val="sr-Cyrl-CS"/>
              </w:rPr>
              <w:t xml:space="preserve">а за рад са </w:t>
            </w:r>
            <w:r w:rsidR="00B8580B" w:rsidRPr="00F53129">
              <w:rPr>
                <w:sz w:val="22"/>
                <w:szCs w:val="22"/>
                <w:lang w:val="sr-Latn-BA"/>
              </w:rPr>
              <w:t>CNC</w:t>
            </w:r>
            <w:r w:rsidR="00B8580B">
              <w:rPr>
                <w:sz w:val="22"/>
                <w:szCs w:val="22"/>
                <w:lang w:val="sr-Cyrl-CS"/>
              </w:rPr>
              <w:t xml:space="preserve"> глодалицом,</w:t>
            </w:r>
          </w:p>
          <w:p w:rsidR="00136A0A" w:rsidRPr="00136A0A" w:rsidRDefault="00B8580B" w:rsidP="00136A0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д</w:t>
            </w:r>
            <w:r w:rsidRPr="00271EE5">
              <w:rPr>
                <w:sz w:val="22"/>
                <w:szCs w:val="22"/>
                <w:lang w:val="sr-Cyrl-CS"/>
              </w:rPr>
              <w:t>ефинише основ</w:t>
            </w:r>
            <w:r>
              <w:rPr>
                <w:sz w:val="22"/>
                <w:szCs w:val="22"/>
                <w:lang w:val="sr-Cyrl-CS"/>
              </w:rPr>
              <w:t>н</w:t>
            </w:r>
            <w:r w:rsidRPr="00271EE5">
              <w:rPr>
                <w:sz w:val="22"/>
                <w:szCs w:val="22"/>
                <w:lang w:val="sr-Cyrl-CS"/>
              </w:rPr>
              <w:t xml:space="preserve">е елементе радног окружења за управљачку јединицу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 w:rsidRPr="00271EE5">
              <w:rPr>
                <w:sz w:val="22"/>
                <w:szCs w:val="22"/>
                <w:lang w:val="sr-Cyrl-CS"/>
              </w:rPr>
              <w:t xml:space="preserve"> глодалице</w:t>
            </w:r>
            <w:r w:rsidR="00136A0A"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136A0A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36A0A">
              <w:rPr>
                <w:bCs/>
                <w:sz w:val="22"/>
                <w:szCs w:val="22"/>
                <w:lang w:val="sr-Cyrl-CS"/>
              </w:rPr>
              <w:t xml:space="preserve">објасни  </w:t>
            </w:r>
            <w:r w:rsidR="00B8580B" w:rsidRPr="00271EE5">
              <w:rPr>
                <w:sz w:val="22"/>
                <w:szCs w:val="22"/>
                <w:lang w:val="sr-Cyrl-CS"/>
              </w:rPr>
              <w:t>радно окружење  глодалице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8580B" w:rsidRPr="004C638C" w:rsidRDefault="00B8580B" w:rsidP="00B8580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</w:t>
            </w:r>
            <w:r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  <w:p w:rsidR="000F5F72" w:rsidRPr="00AA7AF7" w:rsidRDefault="000F5F72" w:rsidP="00B74D4F">
            <w:pPr>
              <w:ind w:left="450"/>
              <w:rPr>
                <w:highlight w:val="yellow"/>
                <w:lang w:val="sr-Cyrl-CS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580B" w:rsidRPr="00FD2F7E" w:rsidRDefault="00B8580B" w:rsidP="00B8580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препозна</w:t>
            </w:r>
            <w:r w:rsidRPr="00271EE5">
              <w:rPr>
                <w:sz w:val="22"/>
                <w:szCs w:val="22"/>
                <w:lang w:val="sr-Cyrl-CS"/>
              </w:rPr>
              <w:t xml:space="preserve"> основне елементе управљачке јединице глодалице</w:t>
            </w:r>
            <w:r w:rsidRPr="00FD2F7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8580B" w:rsidRPr="00136A0A" w:rsidRDefault="00B8580B" w:rsidP="00B8580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Pr="00271EE5">
              <w:rPr>
                <w:sz w:val="22"/>
                <w:szCs w:val="22"/>
                <w:lang w:val="sr-Cyrl-CS"/>
              </w:rPr>
              <w:t xml:space="preserve">ористи </w:t>
            </w:r>
            <w:r>
              <w:rPr>
                <w:sz w:val="22"/>
                <w:szCs w:val="22"/>
                <w:lang w:val="sr-Cyrl-CS"/>
              </w:rPr>
              <w:t xml:space="preserve"> управљачку</w:t>
            </w:r>
            <w:r w:rsidRPr="00271EE5">
              <w:rPr>
                <w:sz w:val="22"/>
                <w:szCs w:val="22"/>
                <w:lang w:val="sr-Cyrl-CS"/>
              </w:rPr>
              <w:t xml:space="preserve"> јединиц</w:t>
            </w:r>
            <w:r>
              <w:rPr>
                <w:sz w:val="22"/>
                <w:szCs w:val="22"/>
                <w:lang w:val="sr-Cyrl-CS"/>
              </w:rPr>
              <w:t xml:space="preserve">у за рад са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глодалицом,</w:t>
            </w:r>
          </w:p>
          <w:p w:rsidR="00B8580B" w:rsidRPr="00136A0A" w:rsidRDefault="00B8580B" w:rsidP="00B8580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разликује</w:t>
            </w:r>
            <w:r w:rsidRPr="00271EE5">
              <w:rPr>
                <w:sz w:val="22"/>
                <w:szCs w:val="22"/>
                <w:lang w:val="sr-Cyrl-CS"/>
              </w:rPr>
              <w:t xml:space="preserve"> основ</w:t>
            </w:r>
            <w:r>
              <w:rPr>
                <w:sz w:val="22"/>
                <w:szCs w:val="22"/>
                <w:lang w:val="sr-Cyrl-CS"/>
              </w:rPr>
              <w:t>н</w:t>
            </w:r>
            <w:r w:rsidRPr="00271EE5">
              <w:rPr>
                <w:sz w:val="22"/>
                <w:szCs w:val="22"/>
                <w:lang w:val="sr-Cyrl-CS"/>
              </w:rPr>
              <w:t xml:space="preserve">е </w:t>
            </w:r>
            <w:r w:rsidRPr="00271EE5">
              <w:rPr>
                <w:sz w:val="22"/>
                <w:szCs w:val="22"/>
                <w:lang w:val="sr-Cyrl-CS"/>
              </w:rPr>
              <w:lastRenderedPageBreak/>
              <w:t xml:space="preserve">елементе радног окружења за управљачку јединицу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 w:rsidRPr="00271EE5">
              <w:rPr>
                <w:sz w:val="22"/>
                <w:szCs w:val="22"/>
                <w:lang w:val="sr-Cyrl-CS"/>
              </w:rPr>
              <w:t xml:space="preserve"> глодалице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8580B" w:rsidRPr="00136A0A" w:rsidRDefault="00B8580B" w:rsidP="00B8580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</w:t>
            </w:r>
            <w:r w:rsidRPr="00136A0A">
              <w:rPr>
                <w:bCs/>
                <w:sz w:val="22"/>
                <w:szCs w:val="22"/>
                <w:lang w:val="sr-Cyrl-CS"/>
              </w:rPr>
              <w:t xml:space="preserve">и  </w:t>
            </w:r>
            <w:r w:rsidRPr="00271EE5">
              <w:rPr>
                <w:sz w:val="22"/>
                <w:szCs w:val="22"/>
                <w:lang w:val="sr-Cyrl-CS"/>
              </w:rPr>
              <w:t>радно окружење  глодалице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8580B" w:rsidRPr="004C638C" w:rsidRDefault="00B8580B" w:rsidP="00B8580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</w:t>
            </w:r>
            <w:r w:rsidRPr="00136A0A">
              <w:rPr>
                <w:bCs/>
                <w:sz w:val="22"/>
                <w:szCs w:val="22"/>
                <w:lang w:val="sr-Cyrl-CS"/>
              </w:rPr>
              <w:t>и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средства и мјере заштите на раду </w:t>
            </w:r>
            <w:r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  <w:p w:rsidR="000F5F72" w:rsidRPr="00AA7AF7" w:rsidRDefault="000F5F72" w:rsidP="00B74D4F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AA7AF7" w:rsidRDefault="000F5F72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DA1AED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E47927" w:rsidRDefault="000F5F72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="00B74D4F">
              <w:rPr>
                <w:sz w:val="22"/>
                <w:szCs w:val="22"/>
                <w:lang w:val="sr-Cyrl-CS"/>
              </w:rPr>
              <w:t xml:space="preserve">демонстрирати </w:t>
            </w:r>
            <w:r w:rsidR="00E47927">
              <w:rPr>
                <w:sz w:val="22"/>
                <w:szCs w:val="22"/>
                <w:lang w:val="sr-Cyrl-CS"/>
              </w:rPr>
              <w:t xml:space="preserve">кориштење апликативног софтвер за управљање </w:t>
            </w:r>
            <w:r w:rsidR="00E47927" w:rsidRPr="006D0F7E">
              <w:rPr>
                <w:sz w:val="22"/>
                <w:szCs w:val="22"/>
                <w:lang w:val="sr-Latn-BA"/>
              </w:rPr>
              <w:t>CNC</w:t>
            </w:r>
            <w:r w:rsidR="00E47927">
              <w:rPr>
                <w:sz w:val="22"/>
                <w:szCs w:val="22"/>
                <w:lang w:val="sr-Cyrl-CS"/>
              </w:rPr>
              <w:t xml:space="preserve"> глодалице</w:t>
            </w:r>
            <w:r w:rsidRPr="00E35410">
              <w:rPr>
                <w:sz w:val="22"/>
                <w:szCs w:val="22"/>
                <w:lang w:val="sr-Latn-BA"/>
              </w:rPr>
              <w:t>,</w:t>
            </w:r>
          </w:p>
          <w:p w:rsidR="00E47927" w:rsidRPr="00E47927" w:rsidRDefault="00E47927" w:rsidP="00E4792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учени</w:t>
            </w:r>
            <w:r>
              <w:rPr>
                <w:sz w:val="22"/>
                <w:szCs w:val="22"/>
                <w:lang w:val="sr-Cyrl-BA"/>
              </w:rPr>
              <w:t>ке</w:t>
            </w:r>
            <w:r w:rsidRPr="00E354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упознати са различитим апликативиним програмима и њиховим </w:t>
            </w:r>
            <w:r>
              <w:rPr>
                <w:sz w:val="22"/>
                <w:szCs w:val="22"/>
                <w:lang w:val="sr-Cyrl-CS"/>
              </w:rPr>
              <w:lastRenderedPageBreak/>
              <w:t>специфичностима</w:t>
            </w:r>
            <w:r w:rsidRPr="00E35410">
              <w:rPr>
                <w:sz w:val="22"/>
                <w:szCs w:val="22"/>
                <w:lang w:val="sr-Latn-BA"/>
              </w:rPr>
              <w:t>,</w:t>
            </w:r>
          </w:p>
          <w:p w:rsidR="00E47927" w:rsidRPr="00E47927" w:rsidRDefault="00E47927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>
              <w:rPr>
                <w:sz w:val="22"/>
                <w:szCs w:val="22"/>
                <w:lang w:val="sr-Cyrl-CS"/>
              </w:rPr>
              <w:t>демонстрирати покретања и заустављања машине, рад машине блок по блок, рад у ручном ЈО</w:t>
            </w:r>
            <w:r>
              <w:rPr>
                <w:sz w:val="22"/>
                <w:szCs w:val="22"/>
                <w:lang w:val="sr-Latn-BA"/>
              </w:rPr>
              <w:t>G</w:t>
            </w:r>
            <w:r>
              <w:rPr>
                <w:sz w:val="22"/>
                <w:szCs w:val="22"/>
                <w:lang w:val="sr-Cyrl-CS"/>
              </w:rPr>
              <w:t xml:space="preserve"> моду, кориштење регулатора брзине и посмака…</w:t>
            </w:r>
          </w:p>
          <w:p w:rsidR="00E47927" w:rsidRPr="00E35410" w:rsidRDefault="00E47927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ученике упознати са различитим управљачким једниницам и њиховим специфичностима.</w:t>
            </w:r>
          </w:p>
          <w:p w:rsidR="000F5F72" w:rsidRPr="009637D7" w:rsidRDefault="000F5F72" w:rsidP="00E47927">
            <w:pPr>
              <w:suppressAutoHyphens/>
              <w:ind w:left="352"/>
              <w:rPr>
                <w:sz w:val="22"/>
                <w:szCs w:val="22"/>
              </w:rPr>
            </w:pPr>
          </w:p>
        </w:tc>
      </w:tr>
      <w:tr w:rsidR="000F5F72" w:rsidRPr="00B10B6B" w:rsidTr="00210A43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0F5F72" w:rsidRDefault="00FF5A84" w:rsidP="000F5F7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lastRenderedPageBreak/>
              <w:t xml:space="preserve">Припрема резних алата , стезних и мјерних прибора за рад на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глодалици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FD1DB7" w:rsidRPr="00FD1DB7" w:rsidRDefault="00FD1DB7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а</w:t>
            </w:r>
            <w:r w:rsidRPr="00271EE5">
              <w:rPr>
                <w:sz w:val="22"/>
                <w:szCs w:val="22"/>
                <w:lang w:val="sr-Cyrl-CS"/>
              </w:rPr>
              <w:t>нализира техничку документацију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0F5F72" w:rsidRPr="00136A0A" w:rsidRDefault="00321151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како да </w:t>
            </w:r>
            <w:r w:rsidR="00FD1DB7">
              <w:rPr>
                <w:sz w:val="22"/>
                <w:szCs w:val="22"/>
                <w:lang w:val="sr-Cyrl-CS"/>
              </w:rPr>
              <w:t>д</w:t>
            </w:r>
            <w:r w:rsidR="00FD1DB7" w:rsidRPr="00271EE5">
              <w:rPr>
                <w:sz w:val="22"/>
                <w:szCs w:val="22"/>
                <w:lang w:val="sr-Cyrl-CS"/>
              </w:rPr>
              <w:t>ефинише, умјери  и постави у носаче резне алате</w:t>
            </w:r>
            <w:r w:rsidR="000F5F72"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136A0A" w:rsidRDefault="00321151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како да </w:t>
            </w:r>
            <w:r w:rsidR="00FD1DB7">
              <w:rPr>
                <w:sz w:val="22"/>
                <w:szCs w:val="22"/>
                <w:lang w:val="sr-Cyrl-CS"/>
              </w:rPr>
              <w:t>д</w:t>
            </w:r>
            <w:r w:rsidR="00FD1DB7" w:rsidRPr="00271EE5">
              <w:rPr>
                <w:sz w:val="22"/>
                <w:szCs w:val="22"/>
                <w:lang w:val="sr-Cyrl-CS"/>
              </w:rPr>
              <w:t>ефинише стезни прибор и монтира га на машину</w:t>
            </w:r>
            <w:r w:rsidR="000F5F72"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582B5D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 w:rsidR="00FD1DB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136A0A">
              <w:rPr>
                <w:bCs/>
                <w:sz w:val="22"/>
                <w:szCs w:val="22"/>
                <w:lang w:val="sr-Cyrl-CS"/>
              </w:rPr>
              <w:t xml:space="preserve">како да </w:t>
            </w:r>
            <w:r w:rsidR="00FD1DB7">
              <w:rPr>
                <w:sz w:val="22"/>
                <w:szCs w:val="22"/>
                <w:lang w:val="sr-Cyrl-CS"/>
              </w:rPr>
              <w:t>о</w:t>
            </w:r>
            <w:r w:rsidR="00FD1DB7" w:rsidRPr="00271EE5">
              <w:rPr>
                <w:sz w:val="22"/>
                <w:szCs w:val="22"/>
                <w:lang w:val="sr-Cyrl-CS"/>
              </w:rPr>
              <w:t>даб</w:t>
            </w:r>
            <w:r w:rsidR="00FD1DB7">
              <w:rPr>
                <w:sz w:val="22"/>
                <w:szCs w:val="22"/>
                <w:lang w:val="sr-Cyrl-CS"/>
              </w:rPr>
              <w:t>е</w:t>
            </w:r>
            <w:r w:rsidR="00FD1DB7" w:rsidRPr="00271EE5">
              <w:rPr>
                <w:sz w:val="22"/>
                <w:szCs w:val="22"/>
                <w:lang w:val="sr-Cyrl-CS"/>
              </w:rPr>
              <w:t>р</w:t>
            </w:r>
            <w:r w:rsidR="00FD1DB7">
              <w:rPr>
                <w:sz w:val="22"/>
                <w:szCs w:val="22"/>
                <w:lang w:val="sr-Cyrl-CS"/>
              </w:rPr>
              <w:t>е</w:t>
            </w:r>
            <w:r w:rsidR="00FD1DB7" w:rsidRPr="00271EE5">
              <w:rPr>
                <w:sz w:val="22"/>
                <w:szCs w:val="22"/>
                <w:lang w:val="sr-Cyrl-CS"/>
              </w:rPr>
              <w:t xml:space="preserve">  мјерне приборе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4C638C" w:rsidRDefault="00321151" w:rsidP="0032115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</w:t>
            </w:r>
            <w:r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  <w:p w:rsidR="000F5F72" w:rsidRPr="00AA7AF7" w:rsidRDefault="000F5F72" w:rsidP="00B74D4F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21151" w:rsidRPr="00FD1DB7" w:rsidRDefault="005D6FEE" w:rsidP="0032115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а</w:t>
            </w:r>
            <w:r w:rsidR="00321151" w:rsidRPr="00271EE5">
              <w:rPr>
                <w:sz w:val="22"/>
                <w:szCs w:val="22"/>
                <w:lang w:val="sr-Cyrl-CS"/>
              </w:rPr>
              <w:t>нализира</w:t>
            </w:r>
            <w:r w:rsidR="00321151">
              <w:rPr>
                <w:sz w:val="22"/>
                <w:szCs w:val="22"/>
                <w:lang w:val="sr-Cyrl-CS"/>
              </w:rPr>
              <w:t xml:space="preserve"> и користи</w:t>
            </w:r>
            <w:r w:rsidR="00321151" w:rsidRPr="00271EE5">
              <w:rPr>
                <w:sz w:val="22"/>
                <w:szCs w:val="22"/>
                <w:lang w:val="sr-Cyrl-CS"/>
              </w:rPr>
              <w:t xml:space="preserve"> техничку документацију</w:t>
            </w:r>
            <w:r w:rsidR="00321151">
              <w:rPr>
                <w:sz w:val="22"/>
                <w:szCs w:val="22"/>
                <w:lang w:val="sr-Cyrl-CS"/>
              </w:rPr>
              <w:t>,</w:t>
            </w:r>
          </w:p>
          <w:p w:rsidR="00321151" w:rsidRPr="00136A0A" w:rsidRDefault="00321151" w:rsidP="0032115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271EE5">
              <w:rPr>
                <w:sz w:val="22"/>
                <w:szCs w:val="22"/>
                <w:lang w:val="sr-Cyrl-CS"/>
              </w:rPr>
              <w:t>ефинише, умјери  и постави у носаче резне алате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136A0A" w:rsidRDefault="00321151" w:rsidP="0032115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271EE5">
              <w:rPr>
                <w:sz w:val="22"/>
                <w:szCs w:val="22"/>
                <w:lang w:val="sr-Cyrl-CS"/>
              </w:rPr>
              <w:t>ефинише стезни прибор и монтира га на машину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582B5D" w:rsidRDefault="00321151" w:rsidP="0032115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271EE5">
              <w:rPr>
                <w:sz w:val="22"/>
                <w:szCs w:val="22"/>
                <w:lang w:val="sr-Cyrl-CS"/>
              </w:rPr>
              <w:t>даб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271EE5">
              <w:rPr>
                <w:sz w:val="22"/>
                <w:szCs w:val="22"/>
                <w:lang w:val="sr-Cyrl-CS"/>
              </w:rPr>
              <w:t>р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271EE5">
              <w:rPr>
                <w:sz w:val="22"/>
                <w:szCs w:val="22"/>
                <w:lang w:val="sr-Cyrl-CS"/>
              </w:rPr>
              <w:t xml:space="preserve">  мјерне приборе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4C638C" w:rsidRDefault="00321151" w:rsidP="0032115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средства и мјере заштите на раду </w:t>
            </w:r>
            <w:r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  <w:p w:rsidR="000F5F72" w:rsidRPr="00AA7AF7" w:rsidRDefault="000F5F72" w:rsidP="00B74D4F">
            <w:pPr>
              <w:pStyle w:val="Header"/>
              <w:ind w:left="18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AA7AF7" w:rsidRDefault="000F5F72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DA1AED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B74D4F" w:rsidRDefault="00E47927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Са </w:t>
            </w:r>
            <w:r w:rsidR="000F5F72" w:rsidRPr="00B74D4F">
              <w:rPr>
                <w:sz w:val="22"/>
                <w:szCs w:val="22"/>
              </w:rPr>
              <w:t xml:space="preserve">ученицима </w:t>
            </w:r>
            <w:r>
              <w:rPr>
                <w:sz w:val="22"/>
                <w:szCs w:val="22"/>
                <w:lang w:val="sr-Cyrl-CS"/>
              </w:rPr>
              <w:t>урадити анализу техничке документације, на основу те анализе изабере резне, стезне и мјерне алате</w:t>
            </w:r>
            <w:r w:rsidR="000F5F72" w:rsidRPr="00B74D4F">
              <w:rPr>
                <w:sz w:val="22"/>
                <w:szCs w:val="22"/>
                <w:lang w:val="sr-Cyrl-BA"/>
              </w:rPr>
              <w:t>,</w:t>
            </w:r>
          </w:p>
          <w:p w:rsidR="000F5F72" w:rsidRPr="00B74D4F" w:rsidRDefault="000F5F72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  <w:lang w:val="sr-Cyrl-CS"/>
              </w:rPr>
              <w:t xml:space="preserve">са ученицима </w:t>
            </w:r>
            <w:r w:rsidR="00E47927">
              <w:rPr>
                <w:sz w:val="22"/>
                <w:szCs w:val="22"/>
                <w:lang w:val="sr-Cyrl-CS"/>
              </w:rPr>
              <w:t>резне алате поставити у носаче, а затим изврши њихово умјеравање директно на машини или кориштењем одговарајућег апарата. Добијене податке унијети у управљачку јединицу</w:t>
            </w:r>
            <w:r w:rsidRPr="00B74D4F">
              <w:rPr>
                <w:sz w:val="22"/>
                <w:szCs w:val="22"/>
                <w:lang w:val="sr-Cyrl-CS"/>
              </w:rPr>
              <w:t>,</w:t>
            </w:r>
          </w:p>
          <w:p w:rsidR="000F5F72" w:rsidRPr="00E47927" w:rsidRDefault="000F5F72" w:rsidP="00E4792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</w:rPr>
              <w:t>пратити рад ученика и</w:t>
            </w:r>
            <w:r w:rsidRPr="00E35410">
              <w:rPr>
                <w:sz w:val="22"/>
                <w:szCs w:val="22"/>
              </w:rPr>
              <w:t xml:space="preserve"> помагати им у раду када је то потребно</w:t>
            </w:r>
            <w:r w:rsidR="00E47927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0F5F72" w:rsidRPr="00B10B6B" w:rsidTr="00210A43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0F5F72" w:rsidRDefault="00FF5A84" w:rsidP="000F5F7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t xml:space="preserve">Дефинисање нултих тачака на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глодалици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321151" w:rsidRPr="00136A0A" w:rsidRDefault="00321151" w:rsidP="0032115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објасни како да и</w:t>
            </w:r>
            <w:r w:rsidRPr="00271EE5">
              <w:rPr>
                <w:sz w:val="22"/>
                <w:szCs w:val="22"/>
                <w:lang w:val="sr-Cyrl-CS"/>
              </w:rPr>
              <w:t>зведе базирање и стезање припремка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321151" w:rsidRDefault="00321151" w:rsidP="0032115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објасни како да у</w:t>
            </w:r>
            <w:r w:rsidRPr="00271EE5">
              <w:rPr>
                <w:sz w:val="22"/>
                <w:szCs w:val="22"/>
                <w:lang w:val="sr-Cyrl-CS"/>
              </w:rPr>
              <w:t>несе добијене податке у управљачку јединицу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321151" w:rsidRDefault="00321151" w:rsidP="0032115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</w:t>
            </w:r>
            <w:r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21151" w:rsidRPr="00136A0A" w:rsidRDefault="00321151" w:rsidP="0032115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271EE5">
              <w:rPr>
                <w:sz w:val="22"/>
                <w:szCs w:val="22"/>
                <w:lang w:val="sr-Cyrl-CS"/>
              </w:rPr>
              <w:t>зведе базирање и стезање припремка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321151" w:rsidRDefault="00321151" w:rsidP="0032115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Pr="00271EE5">
              <w:rPr>
                <w:sz w:val="22"/>
                <w:szCs w:val="22"/>
                <w:lang w:val="sr-Cyrl-CS"/>
              </w:rPr>
              <w:t>несе добијене податке у управљачку јединицу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321151" w:rsidRDefault="00321151" w:rsidP="0032115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средства и мјере заштите на раду </w:t>
            </w:r>
            <w:r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734E8E" w:rsidRDefault="000F5F72" w:rsidP="00B74D4F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DA1AED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B74D4F" w:rsidRDefault="000F5F72" w:rsidP="00E4792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</w:rPr>
              <w:t xml:space="preserve">ученицима </w:t>
            </w:r>
            <w:r w:rsidRPr="00B74D4F">
              <w:rPr>
                <w:sz w:val="22"/>
                <w:szCs w:val="22"/>
                <w:lang w:val="sr-Cyrl-CS"/>
              </w:rPr>
              <w:t xml:space="preserve">демонстрирати </w:t>
            </w:r>
            <w:r w:rsidR="00E47927">
              <w:rPr>
                <w:sz w:val="22"/>
                <w:szCs w:val="22"/>
                <w:lang w:val="sr-Cyrl-CS"/>
              </w:rPr>
              <w:t>постављање и базирање припремка у стезни прибор.</w:t>
            </w:r>
            <w:r w:rsidR="00B12D3D">
              <w:rPr>
                <w:sz w:val="22"/>
                <w:szCs w:val="22"/>
                <w:lang w:val="sr-Cyrl-CS"/>
              </w:rPr>
              <w:t xml:space="preserve"> Базирање извести кориштењем  3</w:t>
            </w:r>
            <w:r w:rsidR="00B12D3D">
              <w:rPr>
                <w:sz w:val="22"/>
                <w:szCs w:val="22"/>
                <w:lang w:val="sr-Latn-BA"/>
              </w:rPr>
              <w:t>D</w:t>
            </w:r>
            <w:r w:rsidR="00E47927">
              <w:rPr>
                <w:sz w:val="22"/>
                <w:szCs w:val="22"/>
                <w:lang w:val="sr-Cyrl-CS"/>
              </w:rPr>
              <w:t xml:space="preserve"> тастера или кори</w:t>
            </w:r>
            <w:r w:rsidR="00B12D3D">
              <w:rPr>
                <w:sz w:val="22"/>
                <w:szCs w:val="22"/>
                <w:lang w:val="sr-Cyrl-CS"/>
              </w:rPr>
              <w:t>штењем неког алата за тангира</w:t>
            </w:r>
            <w:r w:rsidR="00E47927">
              <w:rPr>
                <w:sz w:val="22"/>
                <w:szCs w:val="22"/>
                <w:lang w:val="sr-Cyrl-CS"/>
              </w:rPr>
              <w:t xml:space="preserve">ње,                                    </w:t>
            </w:r>
          </w:p>
          <w:p w:rsidR="000F5F72" w:rsidRPr="00E47927" w:rsidRDefault="000F5F72" w:rsidP="00E4792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="00E47927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0F5F72" w:rsidRPr="00B10B6B" w:rsidTr="00210A43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0F5F72" w:rsidRDefault="00FF5A84" w:rsidP="000F5F7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lastRenderedPageBreak/>
              <w:t xml:space="preserve">Израда комада и контрола  на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глодалици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BB5523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="00321151">
              <w:rPr>
                <w:sz w:val="22"/>
                <w:szCs w:val="22"/>
                <w:lang w:val="sr-Cyrl-CS"/>
              </w:rPr>
              <w:t>у</w:t>
            </w:r>
            <w:r w:rsidR="00321151" w:rsidRPr="00271EE5">
              <w:rPr>
                <w:sz w:val="22"/>
                <w:szCs w:val="22"/>
                <w:lang w:val="sr-Cyrl-CS"/>
              </w:rPr>
              <w:t>чита програм и пусти програм у рад</w:t>
            </w:r>
          </w:p>
          <w:p w:rsidR="000F5F72" w:rsidRPr="00BB5523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="00321151">
              <w:rPr>
                <w:sz w:val="22"/>
                <w:szCs w:val="22"/>
                <w:lang w:val="sr-Cyrl-CS"/>
              </w:rPr>
              <w:t>п</w:t>
            </w:r>
            <w:r w:rsidR="00321151" w:rsidRPr="00271EE5">
              <w:rPr>
                <w:sz w:val="22"/>
                <w:szCs w:val="22"/>
                <w:lang w:val="sr-Cyrl-CS"/>
              </w:rPr>
              <w:t>ровјери тачност рада програм и исправи грешке</w:t>
            </w:r>
            <w:r w:rsidRP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321151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="00BB5523" w:rsidRPr="00BB5523">
              <w:rPr>
                <w:bCs/>
                <w:sz w:val="22"/>
                <w:szCs w:val="22"/>
              </w:rPr>
              <w:t>и</w:t>
            </w:r>
            <w:r w:rsidR="00321151" w:rsidRPr="00271EE5">
              <w:rPr>
                <w:sz w:val="22"/>
                <w:szCs w:val="22"/>
                <w:lang w:val="sr-Cyrl-CS"/>
              </w:rPr>
              <w:t>зради комад</w:t>
            </w:r>
            <w:r w:rsidRP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321151" w:rsidRDefault="00321151" w:rsidP="0032115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sz w:val="22"/>
                <w:szCs w:val="22"/>
                <w:lang w:val="sr-Cyrl-CS"/>
              </w:rPr>
              <w:t>п</w:t>
            </w:r>
            <w:r w:rsidRPr="00271EE5">
              <w:rPr>
                <w:sz w:val="22"/>
                <w:szCs w:val="22"/>
                <w:lang w:val="sr-Cyrl-CS"/>
              </w:rPr>
              <w:t>ровери тачност комада и исправи грешке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0F5F72" w:rsidRPr="00AA7AF7" w:rsidRDefault="005D6FEE" w:rsidP="00B74D4F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</w:t>
            </w:r>
            <w:r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21151" w:rsidRPr="00BB5523" w:rsidRDefault="00321151" w:rsidP="0032115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Pr="00271EE5">
              <w:rPr>
                <w:sz w:val="22"/>
                <w:szCs w:val="22"/>
                <w:lang w:val="sr-Cyrl-CS"/>
              </w:rPr>
              <w:t>чита програм и пусти програм у рад</w:t>
            </w:r>
          </w:p>
          <w:p w:rsidR="00321151" w:rsidRPr="00BB5523" w:rsidRDefault="00321151" w:rsidP="0032115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271EE5">
              <w:rPr>
                <w:sz w:val="22"/>
                <w:szCs w:val="22"/>
                <w:lang w:val="sr-Cyrl-CS"/>
              </w:rPr>
              <w:t>ровјери тачност рада програм и исправи грешке</w:t>
            </w:r>
            <w:r w:rsidRP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321151" w:rsidRDefault="00321151" w:rsidP="0032115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</w:rPr>
              <w:t>и</w:t>
            </w:r>
            <w:r w:rsidRPr="00271EE5">
              <w:rPr>
                <w:sz w:val="22"/>
                <w:szCs w:val="22"/>
                <w:lang w:val="sr-Cyrl-CS"/>
              </w:rPr>
              <w:t>зради комад</w:t>
            </w:r>
            <w:r w:rsidRP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5D6FEE" w:rsidRDefault="00321151" w:rsidP="0032115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271EE5">
              <w:rPr>
                <w:sz w:val="22"/>
                <w:szCs w:val="22"/>
                <w:lang w:val="sr-Cyrl-CS"/>
              </w:rPr>
              <w:t>ровери тачност комада и исправи грешке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0F5F72" w:rsidRPr="005D6FEE" w:rsidRDefault="005D6FEE" w:rsidP="005D6F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5D6FEE">
              <w:rPr>
                <w:bCs/>
                <w:sz w:val="22"/>
                <w:szCs w:val="22"/>
                <w:lang w:val="sr-Cyrl-CS"/>
              </w:rPr>
              <w:t>користи средства и мјере заштите на раду и заштите околине.</w:t>
            </w: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B10B6B" w:rsidRDefault="000F5F72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DA1AED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B74D4F" w:rsidRDefault="00B12D3D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са </w:t>
            </w:r>
            <w:r w:rsidR="000F5F72" w:rsidRPr="00B74D4F">
              <w:rPr>
                <w:sz w:val="22"/>
                <w:szCs w:val="22"/>
              </w:rPr>
              <w:t xml:space="preserve">ученицима </w:t>
            </w:r>
            <w:r w:rsidR="00E47927">
              <w:rPr>
                <w:sz w:val="22"/>
                <w:szCs w:val="22"/>
                <w:lang w:val="sr-Cyrl-CS"/>
              </w:rPr>
              <w:t>урадити учитавање програма, пуштање у рад програма. Изврши</w:t>
            </w:r>
            <w:r>
              <w:rPr>
                <w:sz w:val="22"/>
                <w:szCs w:val="22"/>
                <w:lang w:val="sr-Cyrl-CS"/>
              </w:rPr>
              <w:t>ти</w:t>
            </w:r>
            <w:r w:rsidR="00E47927">
              <w:rPr>
                <w:sz w:val="22"/>
                <w:szCs w:val="22"/>
                <w:lang w:val="sr-Cyrl-CS"/>
              </w:rPr>
              <w:t xml:space="preserve"> провјеру тачности рада</w:t>
            </w:r>
            <w:r w:rsidR="000F5F72" w:rsidRPr="00B74D4F">
              <w:rPr>
                <w:sz w:val="22"/>
                <w:szCs w:val="22"/>
                <w:lang w:val="sr-Cyrl-BA"/>
              </w:rPr>
              <w:t>,</w:t>
            </w:r>
          </w:p>
          <w:p w:rsidR="00B74D4F" w:rsidRPr="00B74D4F" w:rsidRDefault="000F5F72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  <w:lang w:val="sr-Cyrl-CS"/>
              </w:rPr>
              <w:t xml:space="preserve">са ученицима </w:t>
            </w:r>
            <w:r w:rsidR="00E47927">
              <w:rPr>
                <w:sz w:val="22"/>
                <w:szCs w:val="22"/>
                <w:lang w:val="sr-Cyrl-CS"/>
              </w:rPr>
              <w:t>израдити комад, провјерити тачност и исправити  грешке</w:t>
            </w:r>
            <w:r w:rsidRPr="00B74D4F">
              <w:rPr>
                <w:sz w:val="22"/>
                <w:szCs w:val="22"/>
              </w:rPr>
              <w:t xml:space="preserve">, </w:t>
            </w:r>
          </w:p>
          <w:p w:rsidR="000F5F72" w:rsidRPr="00E47927" w:rsidRDefault="000F5F72" w:rsidP="00E4792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="00E47927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321151" w:rsidRPr="00B10B6B" w:rsidTr="00210A43">
        <w:trPr>
          <w:trHeight w:val="71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21151" w:rsidRPr="00841EE1" w:rsidRDefault="00321151" w:rsidP="00FF5A84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t xml:space="preserve">Припрема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Latn-BA"/>
              </w:rPr>
              <w:t>струга</w:t>
            </w:r>
          </w:p>
          <w:p w:rsidR="00321151" w:rsidRPr="000F5F72" w:rsidRDefault="00321151" w:rsidP="00FF5A84">
            <w:pPr>
              <w:pStyle w:val="ListParagraph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321151" w:rsidRPr="004C638C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дефинише</w:t>
            </w:r>
            <w:r w:rsidRPr="004C638C">
              <w:rPr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разлику између класичних  </w:t>
            </w:r>
            <w:r w:rsidRPr="00F53129">
              <w:rPr>
                <w:sz w:val="22"/>
                <w:szCs w:val="22"/>
                <w:lang w:val="sr-Cyrl-CS"/>
              </w:rPr>
              <w:t xml:space="preserve">и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стругова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CD1816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</w:t>
            </w:r>
            <w:r>
              <w:rPr>
                <w:bCs/>
                <w:sz w:val="22"/>
                <w:szCs w:val="22"/>
                <w:lang w:val="sr-Cyrl-CS"/>
              </w:rPr>
              <w:t xml:space="preserve">да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2E37E1">
              <w:rPr>
                <w:sz w:val="22"/>
                <w:szCs w:val="22"/>
                <w:lang w:val="sr-Cyrl-CS"/>
              </w:rPr>
              <w:t xml:space="preserve">дабере карактеристике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 w:rsidRPr="002E37E1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струга</w:t>
            </w:r>
            <w:r w:rsidRPr="003A7BFF">
              <w:rPr>
                <w:sz w:val="22"/>
                <w:szCs w:val="22"/>
                <w:lang w:val="sr-Cyrl-CS"/>
              </w:rPr>
              <w:t>,</w:t>
            </w:r>
          </w:p>
          <w:p w:rsidR="00321151" w:rsidRPr="00CD1816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D1816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sz w:val="22"/>
                <w:szCs w:val="22"/>
                <w:lang w:val="sr-Cyrl-CS"/>
              </w:rPr>
              <w:t>одабере</w:t>
            </w:r>
            <w:r w:rsidRPr="002E37E1">
              <w:rPr>
                <w:sz w:val="22"/>
                <w:szCs w:val="22"/>
                <w:lang w:val="sr-Cyrl-CS"/>
              </w:rPr>
              <w:t xml:space="preserve"> координатни систем и референтне тачке глодалице</w:t>
            </w:r>
            <w:r w:rsidRPr="00CD1816">
              <w:rPr>
                <w:sz w:val="22"/>
                <w:szCs w:val="22"/>
                <w:lang w:val="sr-Cyrl-CS"/>
              </w:rPr>
              <w:t>,</w:t>
            </w:r>
          </w:p>
          <w:p w:rsidR="00321151" w:rsidRPr="00CD1816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D1816">
              <w:rPr>
                <w:bCs/>
                <w:sz w:val="22"/>
                <w:szCs w:val="22"/>
                <w:lang w:val="sr-Cyrl-CS"/>
              </w:rPr>
              <w:t>објасни како да</w:t>
            </w:r>
            <w:r>
              <w:rPr>
                <w:sz w:val="22"/>
                <w:szCs w:val="22"/>
                <w:lang w:val="sr-Cyrl-CS"/>
              </w:rPr>
              <w:t xml:space="preserve"> одабере </w:t>
            </w:r>
            <w:r w:rsidRPr="003E5677">
              <w:rPr>
                <w:sz w:val="22"/>
                <w:szCs w:val="22"/>
                <w:lang w:val="sr-Cyrl-CS"/>
              </w:rPr>
              <w:t xml:space="preserve"> и користи алате код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 w:rsidRPr="003E5677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струга</w:t>
            </w:r>
            <w:r w:rsidRPr="00CD1816">
              <w:rPr>
                <w:sz w:val="22"/>
                <w:szCs w:val="22"/>
                <w:lang w:val="sr-Cyrl-CS"/>
              </w:rPr>
              <w:t>,</w:t>
            </w:r>
          </w:p>
          <w:p w:rsidR="00321151" w:rsidRPr="00CD1816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D1816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sz w:val="22"/>
                <w:szCs w:val="22"/>
                <w:lang w:val="sr-Cyrl-CS"/>
              </w:rPr>
              <w:t>д</w:t>
            </w:r>
            <w:r w:rsidRPr="003E5677">
              <w:rPr>
                <w:sz w:val="22"/>
                <w:szCs w:val="22"/>
                <w:lang w:val="sr-Cyrl-CS"/>
              </w:rPr>
              <w:t>ефинише и користи приборе за прихват и стезање обратка</w:t>
            </w:r>
            <w:r w:rsidRPr="00CD1816">
              <w:rPr>
                <w:sz w:val="22"/>
                <w:szCs w:val="22"/>
                <w:lang w:val="sr-Cyrl-CS"/>
              </w:rPr>
              <w:t>,</w:t>
            </w:r>
          </w:p>
          <w:p w:rsidR="00321151" w:rsidRPr="00CD1816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D1816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sz w:val="22"/>
                <w:szCs w:val="22"/>
                <w:lang w:val="sr-Cyrl-CS"/>
              </w:rPr>
              <w:t>м</w:t>
            </w:r>
            <w:r w:rsidRPr="003E5677">
              <w:rPr>
                <w:sz w:val="22"/>
                <w:szCs w:val="22"/>
                <w:lang w:val="sr-Cyrl-CS"/>
              </w:rPr>
              <w:t xml:space="preserve">онтира алате у држач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 w:rsidRPr="003E5677">
              <w:rPr>
                <w:sz w:val="22"/>
                <w:szCs w:val="22"/>
                <w:lang w:val="sr-Cyrl-CS"/>
              </w:rPr>
              <w:t xml:space="preserve"> глодалице</w:t>
            </w:r>
            <w:r w:rsidRPr="00CD1816">
              <w:rPr>
                <w:sz w:val="22"/>
                <w:szCs w:val="22"/>
                <w:lang w:val="sr-Cyrl-CS"/>
              </w:rPr>
              <w:t>,</w:t>
            </w:r>
          </w:p>
          <w:p w:rsidR="00321151" w:rsidRPr="004C638C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</w:t>
            </w:r>
            <w:r w:rsidRPr="003A7BFF">
              <w:rPr>
                <w:sz w:val="22"/>
                <w:szCs w:val="22"/>
                <w:lang w:val="sr-Cyrl-CS"/>
              </w:rPr>
              <w:t xml:space="preserve"> </w:t>
            </w:r>
            <w:r w:rsidRPr="003E5677">
              <w:rPr>
                <w:sz w:val="22"/>
                <w:szCs w:val="22"/>
                <w:lang w:val="sr-Cyrl-CS"/>
              </w:rPr>
              <w:lastRenderedPageBreak/>
              <w:t>чишћењ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3E5677">
              <w:rPr>
                <w:sz w:val="22"/>
                <w:szCs w:val="22"/>
                <w:lang w:val="sr-Cyrl-CS"/>
              </w:rPr>
              <w:t>, подмазивањ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3E5677">
              <w:rPr>
                <w:sz w:val="22"/>
                <w:szCs w:val="22"/>
                <w:lang w:val="sr-Cyrl-CS"/>
              </w:rPr>
              <w:t xml:space="preserve"> и провјеру тачности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 w:rsidRPr="003E5677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струга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4C638C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</w:t>
            </w:r>
            <w:r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  <w:p w:rsidR="00321151" w:rsidRPr="00AA7AF7" w:rsidRDefault="00321151" w:rsidP="007A7403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21151" w:rsidRPr="004C638C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lastRenderedPageBreak/>
              <w:t>препозна</w:t>
            </w:r>
            <w:r w:rsidRPr="004C638C">
              <w:rPr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разлику између класичних  </w:t>
            </w:r>
            <w:r w:rsidRPr="00F53129">
              <w:rPr>
                <w:sz w:val="22"/>
                <w:szCs w:val="22"/>
                <w:lang w:val="sr-Cyrl-CS"/>
              </w:rPr>
              <w:t xml:space="preserve">и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стругова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CD1816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2E37E1">
              <w:rPr>
                <w:sz w:val="22"/>
                <w:szCs w:val="22"/>
                <w:lang w:val="sr-Cyrl-CS"/>
              </w:rPr>
              <w:t xml:space="preserve">дабере карактеристике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 w:rsidRPr="002E37E1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струга</w:t>
            </w:r>
            <w:r w:rsidRPr="003A7BFF">
              <w:rPr>
                <w:sz w:val="22"/>
                <w:szCs w:val="22"/>
                <w:lang w:val="sr-Cyrl-CS"/>
              </w:rPr>
              <w:t>,</w:t>
            </w:r>
          </w:p>
          <w:p w:rsidR="00321151" w:rsidRPr="00CD1816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одабере</w:t>
            </w:r>
            <w:r w:rsidRPr="002E37E1">
              <w:rPr>
                <w:sz w:val="22"/>
                <w:szCs w:val="22"/>
                <w:lang w:val="sr-Cyrl-CS"/>
              </w:rPr>
              <w:t xml:space="preserve"> координатни систем и референтне тачке глодалице</w:t>
            </w:r>
            <w:r w:rsidRPr="00CD1816">
              <w:rPr>
                <w:sz w:val="22"/>
                <w:szCs w:val="22"/>
                <w:lang w:val="sr-Cyrl-CS"/>
              </w:rPr>
              <w:t>,</w:t>
            </w:r>
          </w:p>
          <w:p w:rsidR="00321151" w:rsidRPr="00CD1816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одабере </w:t>
            </w:r>
            <w:r w:rsidRPr="003E5677">
              <w:rPr>
                <w:sz w:val="22"/>
                <w:szCs w:val="22"/>
                <w:lang w:val="sr-Cyrl-CS"/>
              </w:rPr>
              <w:t xml:space="preserve"> и користи алате код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 w:rsidRPr="003E5677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струга</w:t>
            </w:r>
            <w:r w:rsidRPr="00CD1816">
              <w:rPr>
                <w:sz w:val="22"/>
                <w:szCs w:val="22"/>
                <w:lang w:val="sr-Cyrl-CS"/>
              </w:rPr>
              <w:t>,</w:t>
            </w:r>
          </w:p>
          <w:p w:rsidR="00321151" w:rsidRPr="00CD1816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3E5677">
              <w:rPr>
                <w:sz w:val="22"/>
                <w:szCs w:val="22"/>
                <w:lang w:val="sr-Cyrl-CS"/>
              </w:rPr>
              <w:t>ефинише и користи приборе за прихват и стезање обратка</w:t>
            </w:r>
            <w:r w:rsidRPr="00CD1816">
              <w:rPr>
                <w:sz w:val="22"/>
                <w:szCs w:val="22"/>
                <w:lang w:val="sr-Cyrl-CS"/>
              </w:rPr>
              <w:t>,</w:t>
            </w:r>
          </w:p>
          <w:p w:rsidR="00321151" w:rsidRPr="00CD1816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</w:t>
            </w:r>
            <w:r w:rsidRPr="003E5677">
              <w:rPr>
                <w:sz w:val="22"/>
                <w:szCs w:val="22"/>
                <w:lang w:val="sr-Cyrl-CS"/>
              </w:rPr>
              <w:t xml:space="preserve">онтира алате у држач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 w:rsidRPr="003E5677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струга</w:t>
            </w:r>
            <w:r w:rsidRPr="00CD1816">
              <w:rPr>
                <w:sz w:val="22"/>
                <w:szCs w:val="22"/>
                <w:lang w:val="sr-Cyrl-CS"/>
              </w:rPr>
              <w:t>,</w:t>
            </w:r>
          </w:p>
          <w:p w:rsidR="00321151" w:rsidRPr="004C638C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поступак</w:t>
            </w:r>
            <w:r w:rsidRPr="003A7BFF">
              <w:rPr>
                <w:sz w:val="22"/>
                <w:szCs w:val="22"/>
                <w:lang w:val="sr-Cyrl-CS"/>
              </w:rPr>
              <w:t xml:space="preserve"> </w:t>
            </w:r>
            <w:r w:rsidRPr="003E5677">
              <w:rPr>
                <w:sz w:val="22"/>
                <w:szCs w:val="22"/>
                <w:lang w:val="sr-Cyrl-CS"/>
              </w:rPr>
              <w:t>чишћењ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3E5677">
              <w:rPr>
                <w:sz w:val="22"/>
                <w:szCs w:val="22"/>
                <w:lang w:val="sr-Cyrl-CS"/>
              </w:rPr>
              <w:t>, подмазивањ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3E5677">
              <w:rPr>
                <w:sz w:val="22"/>
                <w:szCs w:val="22"/>
                <w:lang w:val="sr-Cyrl-CS"/>
              </w:rPr>
              <w:t xml:space="preserve"> и провјеру тачности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 w:rsidRPr="003E5677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струга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4C638C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користи 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средства и мјере заштите на раду </w:t>
            </w:r>
            <w:r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  <w:p w:rsidR="00321151" w:rsidRPr="00AA7AF7" w:rsidRDefault="00321151" w:rsidP="007A7403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21151" w:rsidRPr="00B10B6B" w:rsidRDefault="00321151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321151" w:rsidRPr="007F6858" w:rsidRDefault="00321151" w:rsidP="00B12D3D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t>Наставник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321151" w:rsidRPr="007F6858" w:rsidRDefault="00321151" w:rsidP="00B12D3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321151" w:rsidRPr="00AA7AF7" w:rsidRDefault="00321151" w:rsidP="00B12D3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sz w:val="22"/>
                <w:szCs w:val="22"/>
              </w:rPr>
              <w:t xml:space="preserve">ученицима </w:t>
            </w:r>
            <w:r w:rsidRPr="0079699B">
              <w:rPr>
                <w:sz w:val="22"/>
                <w:szCs w:val="22"/>
                <w:lang w:val="sr-Cyrl-CS"/>
              </w:rPr>
              <w:t xml:space="preserve">показати дијелове </w:t>
            </w:r>
            <w:r w:rsidRPr="006D0F7E">
              <w:rPr>
                <w:sz w:val="22"/>
                <w:szCs w:val="22"/>
                <w:lang w:val="sr-Latn-BA"/>
              </w:rPr>
              <w:t>CNC</w:t>
            </w:r>
            <w:r w:rsidRPr="006D0F7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струга,</w:t>
            </w:r>
          </w:p>
          <w:p w:rsidR="00321151" w:rsidRPr="00B74D4F" w:rsidRDefault="00321151" w:rsidP="00B12D3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демонстрирати</w:t>
            </w:r>
            <w:r w:rsidRPr="00B74D4F">
              <w:rPr>
                <w:bCs/>
                <w:sz w:val="22"/>
                <w:szCs w:val="22"/>
              </w:rPr>
              <w:t xml:space="preserve"> покретање машине и </w:t>
            </w:r>
            <w:r>
              <w:rPr>
                <w:sz w:val="22"/>
                <w:szCs w:val="22"/>
                <w:lang w:val="sr-Cyrl-CS"/>
              </w:rPr>
              <w:t xml:space="preserve">припрему резних алата за </w:t>
            </w:r>
            <w:r w:rsidRPr="006D0F7E"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струг, припремити приборе за прихват  и стезање обратка</w:t>
            </w:r>
            <w:r w:rsidRPr="00B74D4F">
              <w:rPr>
                <w:bCs/>
                <w:sz w:val="22"/>
                <w:szCs w:val="22"/>
                <w:lang w:val="sr-Cyrl-BA"/>
              </w:rPr>
              <w:t>,</w:t>
            </w:r>
          </w:p>
          <w:p w:rsidR="00321151" w:rsidRPr="00BE3A6D" w:rsidRDefault="00321151" w:rsidP="00B12D3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увјежбати у монтажи алата у држаче алата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21151" w:rsidRPr="00E47927" w:rsidRDefault="00321151" w:rsidP="00B12D3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увјежбати у чишћењу и провјери количине средстава за подмазивање и хлађење машине.</w:t>
            </w:r>
          </w:p>
          <w:p w:rsidR="00321151" w:rsidRPr="00564633" w:rsidRDefault="00321151" w:rsidP="006E6C1B">
            <w:pPr>
              <w:ind w:left="185"/>
              <w:rPr>
                <w:sz w:val="22"/>
                <w:szCs w:val="22"/>
              </w:rPr>
            </w:pPr>
          </w:p>
        </w:tc>
      </w:tr>
      <w:tr w:rsidR="00321151" w:rsidRPr="00B10B6B" w:rsidTr="00210A43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21151" w:rsidRPr="000F5F72" w:rsidRDefault="00321151" w:rsidP="00FF5A84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lastRenderedPageBreak/>
              <w:t xml:space="preserve">Рад са управљачким јединицама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струга</w:t>
            </w:r>
            <w:r w:rsidRPr="000F5F72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  <w:p w:rsidR="00321151" w:rsidRPr="000F5F72" w:rsidRDefault="00321151" w:rsidP="00FF5A84">
            <w:pPr>
              <w:pStyle w:val="ListParagraph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321151" w:rsidRPr="00FD2F7E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271EE5">
              <w:rPr>
                <w:sz w:val="22"/>
                <w:szCs w:val="22"/>
                <w:lang w:val="sr-Cyrl-CS"/>
              </w:rPr>
              <w:t>ефинише основне елементе управљачке јединице глодалице</w:t>
            </w:r>
            <w:r w:rsidRPr="00FD2F7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136A0A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36A0A">
              <w:rPr>
                <w:bCs/>
                <w:sz w:val="22"/>
                <w:szCs w:val="22"/>
                <w:lang w:val="sr-Cyrl-CS"/>
              </w:rPr>
              <w:t xml:space="preserve">објасни како се </w:t>
            </w:r>
            <w:r>
              <w:rPr>
                <w:sz w:val="22"/>
                <w:szCs w:val="22"/>
                <w:lang w:val="sr-Cyrl-CS"/>
              </w:rPr>
              <w:t>к</w:t>
            </w:r>
            <w:r w:rsidRPr="00271EE5">
              <w:rPr>
                <w:sz w:val="22"/>
                <w:szCs w:val="22"/>
                <w:lang w:val="sr-Cyrl-CS"/>
              </w:rPr>
              <w:t xml:space="preserve">ористи </w:t>
            </w:r>
            <w:r>
              <w:rPr>
                <w:sz w:val="22"/>
                <w:szCs w:val="22"/>
                <w:lang w:val="sr-Cyrl-CS"/>
              </w:rPr>
              <w:t xml:space="preserve"> управљачка</w:t>
            </w:r>
            <w:r w:rsidRPr="00271EE5">
              <w:rPr>
                <w:sz w:val="22"/>
                <w:szCs w:val="22"/>
                <w:lang w:val="sr-Cyrl-CS"/>
              </w:rPr>
              <w:t xml:space="preserve"> јединиц</w:t>
            </w:r>
            <w:r>
              <w:rPr>
                <w:sz w:val="22"/>
                <w:szCs w:val="22"/>
                <w:lang w:val="sr-Cyrl-CS"/>
              </w:rPr>
              <w:t xml:space="preserve">а за рад са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5D6FEE">
              <w:rPr>
                <w:sz w:val="22"/>
                <w:szCs w:val="22"/>
                <w:lang w:val="sr-Cyrl-CS"/>
              </w:rPr>
              <w:t>стругом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321151" w:rsidRPr="00136A0A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271EE5">
              <w:rPr>
                <w:sz w:val="22"/>
                <w:szCs w:val="22"/>
                <w:lang w:val="sr-Cyrl-CS"/>
              </w:rPr>
              <w:t>ефинише основ</w:t>
            </w:r>
            <w:r>
              <w:rPr>
                <w:sz w:val="22"/>
                <w:szCs w:val="22"/>
                <w:lang w:val="sr-Cyrl-CS"/>
              </w:rPr>
              <w:t>н</w:t>
            </w:r>
            <w:r w:rsidRPr="00271EE5">
              <w:rPr>
                <w:sz w:val="22"/>
                <w:szCs w:val="22"/>
                <w:lang w:val="sr-Cyrl-CS"/>
              </w:rPr>
              <w:t xml:space="preserve">е елементе радног окружења за управљачку јединицу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 w:rsidRPr="00271EE5">
              <w:rPr>
                <w:sz w:val="22"/>
                <w:szCs w:val="22"/>
                <w:lang w:val="sr-Cyrl-CS"/>
              </w:rPr>
              <w:t xml:space="preserve"> </w:t>
            </w:r>
            <w:r w:rsidR="005D6FEE">
              <w:rPr>
                <w:sz w:val="22"/>
                <w:szCs w:val="22"/>
                <w:lang w:val="sr-Cyrl-CS"/>
              </w:rPr>
              <w:t>струга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136A0A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36A0A">
              <w:rPr>
                <w:bCs/>
                <w:sz w:val="22"/>
                <w:szCs w:val="22"/>
                <w:lang w:val="sr-Cyrl-CS"/>
              </w:rPr>
              <w:t xml:space="preserve">објасни  </w:t>
            </w:r>
            <w:r w:rsidRPr="00271EE5">
              <w:rPr>
                <w:sz w:val="22"/>
                <w:szCs w:val="22"/>
                <w:lang w:val="sr-Cyrl-CS"/>
              </w:rPr>
              <w:t>радно окружење  глодалице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4C638C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</w:t>
            </w:r>
            <w:r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  <w:p w:rsidR="00321151" w:rsidRPr="00AA7AF7" w:rsidRDefault="00321151" w:rsidP="007A7403">
            <w:pPr>
              <w:ind w:left="450"/>
              <w:rPr>
                <w:highlight w:val="yellow"/>
                <w:lang w:val="sr-Cyrl-CS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21151" w:rsidRPr="00FD2F7E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препозна</w:t>
            </w:r>
            <w:r w:rsidRPr="00271EE5">
              <w:rPr>
                <w:sz w:val="22"/>
                <w:szCs w:val="22"/>
                <w:lang w:val="sr-Cyrl-CS"/>
              </w:rPr>
              <w:t xml:space="preserve"> основне елементе управљачке јединице глодалице</w:t>
            </w:r>
            <w:r w:rsidRPr="00FD2F7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136A0A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Pr="00271EE5">
              <w:rPr>
                <w:sz w:val="22"/>
                <w:szCs w:val="22"/>
                <w:lang w:val="sr-Cyrl-CS"/>
              </w:rPr>
              <w:t xml:space="preserve">ористи </w:t>
            </w:r>
            <w:r>
              <w:rPr>
                <w:sz w:val="22"/>
                <w:szCs w:val="22"/>
                <w:lang w:val="sr-Cyrl-CS"/>
              </w:rPr>
              <w:t xml:space="preserve"> управљачку</w:t>
            </w:r>
            <w:r w:rsidRPr="00271EE5">
              <w:rPr>
                <w:sz w:val="22"/>
                <w:szCs w:val="22"/>
                <w:lang w:val="sr-Cyrl-CS"/>
              </w:rPr>
              <w:t xml:space="preserve"> јединиц</w:t>
            </w:r>
            <w:r>
              <w:rPr>
                <w:sz w:val="22"/>
                <w:szCs w:val="22"/>
                <w:lang w:val="sr-Cyrl-CS"/>
              </w:rPr>
              <w:t xml:space="preserve">у за рад са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5D6FEE">
              <w:rPr>
                <w:sz w:val="22"/>
                <w:szCs w:val="22"/>
                <w:lang w:val="sr-Cyrl-CS"/>
              </w:rPr>
              <w:t>стругом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321151" w:rsidRPr="00136A0A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разликује</w:t>
            </w:r>
            <w:r w:rsidRPr="00271EE5">
              <w:rPr>
                <w:sz w:val="22"/>
                <w:szCs w:val="22"/>
                <w:lang w:val="sr-Cyrl-CS"/>
              </w:rPr>
              <w:t xml:space="preserve"> основ</w:t>
            </w:r>
            <w:r>
              <w:rPr>
                <w:sz w:val="22"/>
                <w:szCs w:val="22"/>
                <w:lang w:val="sr-Cyrl-CS"/>
              </w:rPr>
              <w:t>н</w:t>
            </w:r>
            <w:r w:rsidRPr="00271EE5">
              <w:rPr>
                <w:sz w:val="22"/>
                <w:szCs w:val="22"/>
                <w:lang w:val="sr-Cyrl-CS"/>
              </w:rPr>
              <w:t xml:space="preserve">е елементе радног окружења за управљачку јединицу </w:t>
            </w:r>
            <w:r w:rsidRPr="00F53129">
              <w:rPr>
                <w:sz w:val="22"/>
                <w:szCs w:val="22"/>
                <w:lang w:val="sr-Latn-BA"/>
              </w:rPr>
              <w:t>CNC</w:t>
            </w:r>
            <w:r w:rsidR="005D6FEE">
              <w:rPr>
                <w:sz w:val="22"/>
                <w:szCs w:val="22"/>
                <w:lang w:val="sr-Cyrl-CS"/>
              </w:rPr>
              <w:t xml:space="preserve"> струга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136A0A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</w:t>
            </w:r>
            <w:r w:rsidRPr="00136A0A">
              <w:rPr>
                <w:bCs/>
                <w:sz w:val="22"/>
                <w:szCs w:val="22"/>
                <w:lang w:val="sr-Cyrl-CS"/>
              </w:rPr>
              <w:t xml:space="preserve">и  </w:t>
            </w:r>
            <w:r w:rsidRPr="00271EE5">
              <w:rPr>
                <w:sz w:val="22"/>
                <w:szCs w:val="22"/>
                <w:lang w:val="sr-Cyrl-CS"/>
              </w:rPr>
              <w:t>радно окружење  глодалице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21151" w:rsidRPr="004C638C" w:rsidRDefault="00321151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</w:t>
            </w:r>
            <w:r w:rsidRPr="00136A0A">
              <w:rPr>
                <w:bCs/>
                <w:sz w:val="22"/>
                <w:szCs w:val="22"/>
                <w:lang w:val="sr-Cyrl-CS"/>
              </w:rPr>
              <w:t>и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средства и мјере заштите на раду </w:t>
            </w:r>
            <w:r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  <w:p w:rsidR="00321151" w:rsidRPr="00AA7AF7" w:rsidRDefault="00321151" w:rsidP="007A7403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21151" w:rsidRPr="00B10B6B" w:rsidRDefault="00321151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321151" w:rsidRPr="00E35410" w:rsidRDefault="00321151" w:rsidP="00B12D3D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321151" w:rsidRPr="00E35410" w:rsidRDefault="00321151" w:rsidP="00B12D3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321151" w:rsidRPr="00E47927" w:rsidRDefault="00321151" w:rsidP="00B12D3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>
              <w:rPr>
                <w:sz w:val="22"/>
                <w:szCs w:val="22"/>
                <w:lang w:val="sr-Cyrl-CS"/>
              </w:rPr>
              <w:t xml:space="preserve">демонстрирати кориштење апликативног софтвер за управљање </w:t>
            </w:r>
            <w:r w:rsidRPr="006D0F7E"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струг</w:t>
            </w:r>
            <w:r w:rsidRPr="00E35410">
              <w:rPr>
                <w:sz w:val="22"/>
                <w:szCs w:val="22"/>
                <w:lang w:val="sr-Latn-BA"/>
              </w:rPr>
              <w:t>,</w:t>
            </w:r>
          </w:p>
          <w:p w:rsidR="00321151" w:rsidRPr="00E47927" w:rsidRDefault="00321151" w:rsidP="00B12D3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учени</w:t>
            </w:r>
            <w:r>
              <w:rPr>
                <w:sz w:val="22"/>
                <w:szCs w:val="22"/>
                <w:lang w:val="sr-Cyrl-BA"/>
              </w:rPr>
              <w:t>ке</w:t>
            </w:r>
            <w:r w:rsidRPr="00E354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упознати са различитим апликативиним програмима и њиховим специфичностима</w:t>
            </w:r>
            <w:r w:rsidRPr="00E35410">
              <w:rPr>
                <w:sz w:val="22"/>
                <w:szCs w:val="22"/>
                <w:lang w:val="sr-Latn-BA"/>
              </w:rPr>
              <w:t>,</w:t>
            </w:r>
          </w:p>
          <w:p w:rsidR="00321151" w:rsidRPr="00E47927" w:rsidRDefault="00321151" w:rsidP="00B12D3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>
              <w:rPr>
                <w:sz w:val="22"/>
                <w:szCs w:val="22"/>
                <w:lang w:val="sr-Cyrl-CS"/>
              </w:rPr>
              <w:t>демонстрирати покретања и заустављања машине, рад машине блок по блок, рад у ручном ЈО</w:t>
            </w:r>
            <w:r>
              <w:rPr>
                <w:sz w:val="22"/>
                <w:szCs w:val="22"/>
                <w:lang w:val="sr-Latn-BA"/>
              </w:rPr>
              <w:t>G</w:t>
            </w:r>
            <w:r>
              <w:rPr>
                <w:sz w:val="22"/>
                <w:szCs w:val="22"/>
                <w:lang w:val="sr-Cyrl-CS"/>
              </w:rPr>
              <w:t xml:space="preserve"> моду, кориштење регулатора брзине и посмака…</w:t>
            </w:r>
          </w:p>
          <w:p w:rsidR="00321151" w:rsidRPr="00E35410" w:rsidRDefault="00321151" w:rsidP="00B12D3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ученике упознати са различитим управљачким једниницам и њиховим специфичностима.</w:t>
            </w:r>
          </w:p>
          <w:p w:rsidR="00321151" w:rsidRPr="0065152A" w:rsidRDefault="00321151" w:rsidP="006E6C1B">
            <w:pPr>
              <w:ind w:left="185"/>
              <w:rPr>
                <w:sz w:val="22"/>
                <w:szCs w:val="22"/>
              </w:rPr>
            </w:pPr>
          </w:p>
        </w:tc>
      </w:tr>
      <w:tr w:rsidR="005D6FEE" w:rsidRPr="00B10B6B" w:rsidTr="00210A43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D6FEE" w:rsidRPr="000F5F72" w:rsidRDefault="005D6FEE" w:rsidP="00FF5A84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t xml:space="preserve">Припрема резних алата , стезних и мјерних прибора за рад на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струга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D6FEE" w:rsidRPr="00FD1DB7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а</w:t>
            </w:r>
            <w:r w:rsidRPr="00271EE5">
              <w:rPr>
                <w:sz w:val="22"/>
                <w:szCs w:val="22"/>
                <w:lang w:val="sr-Cyrl-CS"/>
              </w:rPr>
              <w:t>нализира техничку документацију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D6FEE" w:rsidRPr="00136A0A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објасни како да д</w:t>
            </w:r>
            <w:r w:rsidRPr="00271EE5">
              <w:rPr>
                <w:sz w:val="22"/>
                <w:szCs w:val="22"/>
                <w:lang w:val="sr-Cyrl-CS"/>
              </w:rPr>
              <w:t>ефинише, умјери  и постави у носаче резне алате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6FEE" w:rsidRPr="00136A0A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објасни како да д</w:t>
            </w:r>
            <w:r w:rsidRPr="00271EE5">
              <w:rPr>
                <w:sz w:val="22"/>
                <w:szCs w:val="22"/>
                <w:lang w:val="sr-Cyrl-CS"/>
              </w:rPr>
              <w:t>ефинише стезни прибор и монтира га на машину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6FEE" w:rsidRPr="00582B5D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136A0A">
              <w:rPr>
                <w:bCs/>
                <w:sz w:val="22"/>
                <w:szCs w:val="22"/>
                <w:lang w:val="sr-Cyrl-CS"/>
              </w:rPr>
              <w:t xml:space="preserve">како да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271EE5">
              <w:rPr>
                <w:sz w:val="22"/>
                <w:szCs w:val="22"/>
                <w:lang w:val="sr-Cyrl-CS"/>
              </w:rPr>
              <w:t>даб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271EE5">
              <w:rPr>
                <w:sz w:val="22"/>
                <w:szCs w:val="22"/>
                <w:lang w:val="sr-Cyrl-CS"/>
              </w:rPr>
              <w:t>р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271EE5">
              <w:rPr>
                <w:sz w:val="22"/>
                <w:szCs w:val="22"/>
                <w:lang w:val="sr-Cyrl-CS"/>
              </w:rPr>
              <w:t xml:space="preserve">  мјерне </w:t>
            </w:r>
            <w:r w:rsidRPr="00271EE5">
              <w:rPr>
                <w:sz w:val="22"/>
                <w:szCs w:val="22"/>
                <w:lang w:val="sr-Cyrl-CS"/>
              </w:rPr>
              <w:lastRenderedPageBreak/>
              <w:t>приборе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6FEE" w:rsidRPr="004C638C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</w:t>
            </w:r>
            <w:r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  <w:p w:rsidR="005D6FEE" w:rsidRPr="00AA7AF7" w:rsidRDefault="005D6FEE" w:rsidP="007A7403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D6FEE" w:rsidRPr="00FD1DB7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а</w:t>
            </w:r>
            <w:r w:rsidRPr="00271EE5">
              <w:rPr>
                <w:sz w:val="22"/>
                <w:szCs w:val="22"/>
                <w:lang w:val="sr-Cyrl-CS"/>
              </w:rPr>
              <w:t>нализира</w:t>
            </w:r>
            <w:r>
              <w:rPr>
                <w:sz w:val="22"/>
                <w:szCs w:val="22"/>
                <w:lang w:val="sr-Cyrl-CS"/>
              </w:rPr>
              <w:t xml:space="preserve"> и користи</w:t>
            </w:r>
            <w:r w:rsidRPr="00271EE5">
              <w:rPr>
                <w:sz w:val="22"/>
                <w:szCs w:val="22"/>
                <w:lang w:val="sr-Cyrl-CS"/>
              </w:rPr>
              <w:t xml:space="preserve"> техничку документацију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D6FEE" w:rsidRPr="00136A0A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271EE5">
              <w:rPr>
                <w:sz w:val="22"/>
                <w:szCs w:val="22"/>
                <w:lang w:val="sr-Cyrl-CS"/>
              </w:rPr>
              <w:t>ефинише, умјери  и постави у носаче резне алате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6FEE" w:rsidRPr="00136A0A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271EE5">
              <w:rPr>
                <w:sz w:val="22"/>
                <w:szCs w:val="22"/>
                <w:lang w:val="sr-Cyrl-CS"/>
              </w:rPr>
              <w:t>ефинише стезни прибор и монтира га на машину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6FEE" w:rsidRPr="00582B5D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271EE5">
              <w:rPr>
                <w:sz w:val="22"/>
                <w:szCs w:val="22"/>
                <w:lang w:val="sr-Cyrl-CS"/>
              </w:rPr>
              <w:t>даб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271EE5">
              <w:rPr>
                <w:sz w:val="22"/>
                <w:szCs w:val="22"/>
                <w:lang w:val="sr-Cyrl-CS"/>
              </w:rPr>
              <w:t>р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271EE5">
              <w:rPr>
                <w:sz w:val="22"/>
                <w:szCs w:val="22"/>
                <w:lang w:val="sr-Cyrl-CS"/>
              </w:rPr>
              <w:t xml:space="preserve">  мјерне приборе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6FEE" w:rsidRPr="004C638C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средства и </w:t>
            </w:r>
            <w:r w:rsidRPr="004C638C">
              <w:rPr>
                <w:bCs/>
                <w:sz w:val="22"/>
                <w:szCs w:val="22"/>
                <w:lang w:val="sr-Cyrl-CS"/>
              </w:rPr>
              <w:lastRenderedPageBreak/>
              <w:t xml:space="preserve">мјере заштите на раду </w:t>
            </w:r>
            <w:r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  <w:p w:rsidR="005D6FEE" w:rsidRPr="00AA7AF7" w:rsidRDefault="005D6FEE" w:rsidP="007A7403">
            <w:pPr>
              <w:pStyle w:val="Header"/>
              <w:ind w:left="18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D6FEE" w:rsidRPr="000F5F72" w:rsidRDefault="005D6FEE" w:rsidP="000F5F72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5D6FEE" w:rsidRPr="00E35410" w:rsidRDefault="005D6FEE" w:rsidP="00B12D3D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5D6FEE" w:rsidRPr="00E35410" w:rsidRDefault="005D6FEE" w:rsidP="00B12D3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5D6FEE" w:rsidRPr="00B74D4F" w:rsidRDefault="005D6FEE" w:rsidP="00B12D3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Са </w:t>
            </w:r>
            <w:r w:rsidRPr="00B74D4F">
              <w:rPr>
                <w:sz w:val="22"/>
                <w:szCs w:val="22"/>
              </w:rPr>
              <w:t xml:space="preserve">ученицима </w:t>
            </w:r>
            <w:r>
              <w:rPr>
                <w:sz w:val="22"/>
                <w:szCs w:val="22"/>
                <w:lang w:val="sr-Cyrl-CS"/>
              </w:rPr>
              <w:t>урадити анализу техничке документације, на основу те анализе изабере резне, стезне и мјерне алате</w:t>
            </w:r>
            <w:r w:rsidRPr="00B74D4F">
              <w:rPr>
                <w:sz w:val="22"/>
                <w:szCs w:val="22"/>
                <w:lang w:val="sr-Cyrl-BA"/>
              </w:rPr>
              <w:t>,</w:t>
            </w:r>
          </w:p>
          <w:p w:rsidR="005D6FEE" w:rsidRPr="00B74D4F" w:rsidRDefault="005D6FEE" w:rsidP="00B12D3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  <w:lang w:val="sr-Cyrl-CS"/>
              </w:rPr>
              <w:t xml:space="preserve">са ученицима </w:t>
            </w:r>
            <w:r>
              <w:rPr>
                <w:sz w:val="22"/>
                <w:szCs w:val="22"/>
                <w:lang w:val="sr-Cyrl-CS"/>
              </w:rPr>
              <w:t>резне алате поставити у носаче, а затим изврши њихово умјеравање директно на машини или кориштењем одговарајућег апарата. Добијене податке унијети у управљачку јединицу</w:t>
            </w:r>
            <w:r w:rsidRPr="00B74D4F">
              <w:rPr>
                <w:sz w:val="22"/>
                <w:szCs w:val="22"/>
                <w:lang w:val="sr-Cyrl-CS"/>
              </w:rPr>
              <w:t>,</w:t>
            </w:r>
          </w:p>
          <w:p w:rsidR="005D6FEE" w:rsidRPr="006E6C1B" w:rsidRDefault="005D6FEE" w:rsidP="00B12D3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</w:rPr>
              <w:lastRenderedPageBreak/>
              <w:t>пратити рад ученика и</w:t>
            </w:r>
            <w:r w:rsidRPr="00E35410">
              <w:rPr>
                <w:sz w:val="22"/>
                <w:szCs w:val="22"/>
              </w:rPr>
              <w:t xml:space="preserve"> помагати им у раду када је то потребно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6E6C1B" w:rsidRPr="00FD2F7E" w:rsidRDefault="006E6C1B" w:rsidP="006E6C1B">
            <w:pPr>
              <w:ind w:left="185"/>
              <w:rPr>
                <w:sz w:val="22"/>
                <w:szCs w:val="22"/>
              </w:rPr>
            </w:pPr>
          </w:p>
        </w:tc>
      </w:tr>
      <w:tr w:rsidR="005D6FEE" w:rsidRPr="00B10B6B" w:rsidTr="00210A43">
        <w:trPr>
          <w:trHeight w:val="445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D6FEE" w:rsidRPr="000F5F72" w:rsidRDefault="005D6FEE" w:rsidP="00FF5A84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lastRenderedPageBreak/>
              <w:t xml:space="preserve">Дефинисање нултих тачака на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струга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D6FEE" w:rsidRPr="00136A0A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објасни како да и</w:t>
            </w:r>
            <w:r w:rsidRPr="00271EE5">
              <w:rPr>
                <w:sz w:val="22"/>
                <w:szCs w:val="22"/>
                <w:lang w:val="sr-Cyrl-CS"/>
              </w:rPr>
              <w:t>зведе базирање и стезање припремка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6FEE" w:rsidRPr="00321151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објасни како да у</w:t>
            </w:r>
            <w:r w:rsidRPr="00271EE5">
              <w:rPr>
                <w:sz w:val="22"/>
                <w:szCs w:val="22"/>
                <w:lang w:val="sr-Cyrl-CS"/>
              </w:rPr>
              <w:t>несе добијене податке у управљачку јединицу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6FEE" w:rsidRPr="00321151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</w:t>
            </w:r>
            <w:r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D6FEE" w:rsidRPr="00136A0A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271EE5">
              <w:rPr>
                <w:sz w:val="22"/>
                <w:szCs w:val="22"/>
                <w:lang w:val="sr-Cyrl-CS"/>
              </w:rPr>
              <w:t>зведе базирање и стезање припремка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6FEE" w:rsidRPr="00321151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Pr="00271EE5">
              <w:rPr>
                <w:sz w:val="22"/>
                <w:szCs w:val="22"/>
                <w:lang w:val="sr-Cyrl-CS"/>
              </w:rPr>
              <w:t>несе добијене податке у управљачку јединицу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6FEE" w:rsidRPr="00321151" w:rsidRDefault="00926530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highlight w:val="yellow"/>
                <w:lang w:val="sr-Cyrl-BA" w:eastAsia="zh-TW"/>
              </w:rPr>
              <w:pict>
                <v:shape id="_x0000_s1027" type="#_x0000_t202" style="position:absolute;left:0;text-align:left;margin-left:156pt;margin-top:81.2pt;width:159.3pt;height:21.75pt;z-index:251662336;mso-height-percent:200;mso-height-percent:200;mso-width-relative:margin;mso-height-relative:margin" stroked="f">
                  <v:textbox style="mso-next-textbox:#_x0000_s1027;mso-fit-shape-to-text:t">
                    <w:txbxContent>
                      <w:p w:rsidR="007A7403" w:rsidRDefault="007A7403"/>
                    </w:txbxContent>
                  </v:textbox>
                </v:shape>
              </w:pict>
            </w:r>
            <w:r w:rsidR="005D6FEE">
              <w:rPr>
                <w:bCs/>
                <w:sz w:val="22"/>
                <w:szCs w:val="22"/>
                <w:lang w:val="sr-Cyrl-CS"/>
              </w:rPr>
              <w:t>користи</w:t>
            </w:r>
            <w:r w:rsidR="005D6FEE" w:rsidRPr="004C638C">
              <w:rPr>
                <w:bCs/>
                <w:sz w:val="22"/>
                <w:szCs w:val="22"/>
                <w:lang w:val="sr-Cyrl-CS"/>
              </w:rPr>
              <w:t xml:space="preserve"> средства и мјере заштите на раду </w:t>
            </w:r>
            <w:r w:rsidR="005D6FEE"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D6FEE" w:rsidRPr="00B10B6B" w:rsidRDefault="005D6FEE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5D6FEE" w:rsidRPr="00E35410" w:rsidRDefault="005D6FEE" w:rsidP="00B12D3D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5D6FEE" w:rsidRPr="00E35410" w:rsidRDefault="005D6FEE" w:rsidP="00B12D3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5D6FEE" w:rsidRPr="00B74D4F" w:rsidRDefault="005D6FEE" w:rsidP="00B12D3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</w:rPr>
              <w:t xml:space="preserve">ученицима </w:t>
            </w:r>
            <w:r w:rsidRPr="00B74D4F">
              <w:rPr>
                <w:sz w:val="22"/>
                <w:szCs w:val="22"/>
                <w:lang w:val="sr-Cyrl-CS"/>
              </w:rPr>
              <w:t xml:space="preserve">демонстрирати </w:t>
            </w:r>
            <w:r>
              <w:rPr>
                <w:sz w:val="22"/>
                <w:szCs w:val="22"/>
                <w:lang w:val="sr-Cyrl-CS"/>
              </w:rPr>
              <w:t>постављање и базирање припремка у стезни прибор. Базирање извести кориштењем  3</w:t>
            </w:r>
            <w:r>
              <w:rPr>
                <w:sz w:val="22"/>
                <w:szCs w:val="22"/>
                <w:lang w:val="sr-Latn-BA"/>
              </w:rPr>
              <w:t>D</w:t>
            </w:r>
            <w:r>
              <w:rPr>
                <w:sz w:val="22"/>
                <w:szCs w:val="22"/>
                <w:lang w:val="sr-Cyrl-CS"/>
              </w:rPr>
              <w:t xml:space="preserve"> тастера или кориштењем неког алата за тангирање,                                    </w:t>
            </w:r>
          </w:p>
          <w:p w:rsidR="005D6FEE" w:rsidRPr="006E6C1B" w:rsidRDefault="005D6FEE" w:rsidP="00B12D3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6E6C1B" w:rsidRPr="00FD2F7E" w:rsidRDefault="006E6C1B" w:rsidP="006E6C1B">
            <w:pPr>
              <w:ind w:left="185"/>
              <w:rPr>
                <w:sz w:val="22"/>
                <w:szCs w:val="22"/>
              </w:rPr>
            </w:pPr>
          </w:p>
        </w:tc>
      </w:tr>
      <w:tr w:rsidR="005D6FEE" w:rsidRPr="00B10B6B" w:rsidTr="00210A43">
        <w:trPr>
          <w:trHeight w:val="3964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D6FEE" w:rsidRPr="00536E8F" w:rsidRDefault="005D6FEE" w:rsidP="00FF5A84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536E8F">
              <w:rPr>
                <w:b/>
                <w:sz w:val="22"/>
                <w:szCs w:val="22"/>
                <w:lang w:val="sr-Cyrl-CS"/>
              </w:rPr>
              <w:t xml:space="preserve">Израда комада и контрола  на </w:t>
            </w:r>
            <w:r>
              <w:rPr>
                <w:b/>
                <w:sz w:val="22"/>
                <w:szCs w:val="22"/>
                <w:lang w:val="sr-Latn-BA"/>
              </w:rPr>
              <w:t>CNC</w:t>
            </w:r>
            <w:r w:rsidRPr="00536E8F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стругу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D6FEE" w:rsidRPr="00BB5523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271EE5">
              <w:rPr>
                <w:sz w:val="22"/>
                <w:szCs w:val="22"/>
                <w:lang w:val="sr-Cyrl-CS"/>
              </w:rPr>
              <w:t>чита програм и пусти програм у рад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D6FEE" w:rsidRPr="00BB5523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sz w:val="22"/>
                <w:szCs w:val="22"/>
                <w:lang w:val="sr-Cyrl-CS"/>
              </w:rPr>
              <w:t>п</w:t>
            </w:r>
            <w:r w:rsidRPr="00271EE5">
              <w:rPr>
                <w:sz w:val="22"/>
                <w:szCs w:val="22"/>
                <w:lang w:val="sr-Cyrl-CS"/>
              </w:rPr>
              <w:t>ровјери тачност рада програм и исправи грешке</w:t>
            </w:r>
            <w:r w:rsidRP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6FEE" w:rsidRPr="00321151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BB5523">
              <w:rPr>
                <w:bCs/>
                <w:sz w:val="22"/>
                <w:szCs w:val="22"/>
              </w:rPr>
              <w:t>и</w:t>
            </w:r>
            <w:r w:rsidRPr="00271EE5">
              <w:rPr>
                <w:sz w:val="22"/>
                <w:szCs w:val="22"/>
                <w:lang w:val="sr-Cyrl-CS"/>
              </w:rPr>
              <w:t>зради комад</w:t>
            </w:r>
            <w:r w:rsidRP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6FEE" w:rsidRPr="00321151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sz w:val="22"/>
                <w:szCs w:val="22"/>
                <w:lang w:val="sr-Cyrl-CS"/>
              </w:rPr>
              <w:t>п</w:t>
            </w:r>
            <w:r w:rsidRPr="00271EE5">
              <w:rPr>
                <w:sz w:val="22"/>
                <w:szCs w:val="22"/>
                <w:lang w:val="sr-Cyrl-CS"/>
              </w:rPr>
              <w:t>ровери тачност комада и исправи грешке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D6FEE" w:rsidRPr="00AA7AF7" w:rsidRDefault="005D6FEE" w:rsidP="007A7403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</w:t>
            </w:r>
            <w:r>
              <w:rPr>
                <w:bCs/>
                <w:sz w:val="22"/>
                <w:szCs w:val="22"/>
                <w:lang w:val="sr-Cyrl-CS"/>
              </w:rPr>
              <w:t>и заштите околине.</w:t>
            </w: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D6FEE" w:rsidRPr="00BB5523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Pr="00271EE5">
              <w:rPr>
                <w:sz w:val="22"/>
                <w:szCs w:val="22"/>
                <w:lang w:val="sr-Cyrl-CS"/>
              </w:rPr>
              <w:t>чита програм и пусти програм у рад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D6FEE" w:rsidRPr="00BB5523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271EE5">
              <w:rPr>
                <w:sz w:val="22"/>
                <w:szCs w:val="22"/>
                <w:lang w:val="sr-Cyrl-CS"/>
              </w:rPr>
              <w:t>ровјери тачност рада програм и исправи грешке</w:t>
            </w:r>
            <w:r w:rsidRP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6FEE" w:rsidRPr="00321151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</w:rPr>
              <w:t>и</w:t>
            </w:r>
            <w:r w:rsidRPr="00271EE5">
              <w:rPr>
                <w:sz w:val="22"/>
                <w:szCs w:val="22"/>
                <w:lang w:val="sr-Cyrl-CS"/>
              </w:rPr>
              <w:t>зради комад</w:t>
            </w:r>
            <w:r w:rsidRP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6FEE" w:rsidRPr="005D6FEE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271EE5">
              <w:rPr>
                <w:sz w:val="22"/>
                <w:szCs w:val="22"/>
                <w:lang w:val="sr-Cyrl-CS"/>
              </w:rPr>
              <w:t>ровери тачност комада и исправи грешке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5D6FEE" w:rsidRPr="005D6FEE" w:rsidRDefault="005D6FEE" w:rsidP="007A74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5D6FEE">
              <w:rPr>
                <w:bCs/>
                <w:sz w:val="22"/>
                <w:szCs w:val="22"/>
                <w:lang w:val="sr-Cyrl-CS"/>
              </w:rPr>
              <w:t>користи средства и мјере заштите на раду и заштите околине.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auto"/>
          </w:tcPr>
          <w:p w:rsidR="005D6FEE" w:rsidRPr="00FF5A84" w:rsidRDefault="005D6FEE" w:rsidP="00FF5A84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5D6FEE" w:rsidRPr="00E35410" w:rsidRDefault="005D6FEE" w:rsidP="00CD1816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5D6FEE" w:rsidRPr="00E35410" w:rsidRDefault="005D6FEE" w:rsidP="00CD1816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5D6FEE" w:rsidRPr="00B74D4F" w:rsidRDefault="005D6FEE" w:rsidP="00CD1816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са </w:t>
            </w:r>
            <w:r w:rsidRPr="00B74D4F">
              <w:rPr>
                <w:sz w:val="22"/>
                <w:szCs w:val="22"/>
              </w:rPr>
              <w:t xml:space="preserve">ученицима </w:t>
            </w:r>
            <w:r>
              <w:rPr>
                <w:sz w:val="22"/>
                <w:szCs w:val="22"/>
                <w:lang w:val="sr-Cyrl-CS"/>
              </w:rPr>
              <w:t>урадити учитавање програма, пуштање у рад програма. Извршити провјеру тачности рада</w:t>
            </w:r>
            <w:r w:rsidRPr="00B74D4F">
              <w:rPr>
                <w:sz w:val="22"/>
                <w:szCs w:val="22"/>
                <w:lang w:val="sr-Cyrl-BA"/>
              </w:rPr>
              <w:t>,</w:t>
            </w:r>
          </w:p>
          <w:p w:rsidR="005D6FEE" w:rsidRPr="00B74D4F" w:rsidRDefault="005D6FEE" w:rsidP="00CD1816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  <w:lang w:val="sr-Cyrl-CS"/>
              </w:rPr>
              <w:t xml:space="preserve">са ученицима </w:t>
            </w:r>
            <w:r>
              <w:rPr>
                <w:sz w:val="22"/>
                <w:szCs w:val="22"/>
                <w:lang w:val="sr-Cyrl-CS"/>
              </w:rPr>
              <w:t>израдити комад, провјерити тачност и исправити  грешке</w:t>
            </w:r>
            <w:r w:rsidRPr="00B74D4F">
              <w:rPr>
                <w:sz w:val="22"/>
                <w:szCs w:val="22"/>
              </w:rPr>
              <w:t xml:space="preserve">, </w:t>
            </w:r>
          </w:p>
          <w:p w:rsidR="005D6FEE" w:rsidRPr="00E47927" w:rsidRDefault="005D6FEE" w:rsidP="00CD1816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B12D3D" w:rsidRPr="00B10B6B" w:rsidTr="00B74D4F">
        <w:trPr>
          <w:jc w:val="center"/>
        </w:trPr>
        <w:tc>
          <w:tcPr>
            <w:tcW w:w="5000" w:type="pct"/>
            <w:gridSpan w:val="10"/>
          </w:tcPr>
          <w:p w:rsidR="00B12D3D" w:rsidRPr="00DF06FE" w:rsidRDefault="00B12D3D" w:rsidP="00B74D4F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12D3D" w:rsidRPr="00B10B6B" w:rsidTr="00B74D4F">
        <w:trPr>
          <w:trHeight w:val="1030"/>
          <w:jc w:val="center"/>
        </w:trPr>
        <w:tc>
          <w:tcPr>
            <w:tcW w:w="5000" w:type="pct"/>
            <w:gridSpan w:val="10"/>
            <w:vAlign w:val="center"/>
          </w:tcPr>
          <w:p w:rsidR="00B12D3D" w:rsidRPr="00DF06FE" w:rsidRDefault="00B12D3D" w:rsidP="00B74D4F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B12D3D" w:rsidRPr="00AA7AF7" w:rsidRDefault="00B12D3D" w:rsidP="00B74D4F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>
              <w:rPr>
                <w:sz w:val="22"/>
                <w:szCs w:val="22"/>
                <w:lang w:val="sr-Cyrl-BA"/>
              </w:rPr>
              <w:t>3</w:t>
            </w:r>
            <w:r w:rsidRPr="00DF06FE">
              <w:rPr>
                <w:sz w:val="22"/>
                <w:szCs w:val="22"/>
              </w:rPr>
              <w:t>)</w:t>
            </w:r>
          </w:p>
          <w:p w:rsidR="00B12D3D" w:rsidRPr="00AA7AF7" w:rsidRDefault="00B12D3D" w:rsidP="00B74D4F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Машински материјали</w:t>
            </w:r>
          </w:p>
        </w:tc>
      </w:tr>
      <w:tr w:rsidR="00B12D3D" w:rsidRPr="00B10B6B" w:rsidTr="00B74D4F">
        <w:trPr>
          <w:jc w:val="center"/>
        </w:trPr>
        <w:tc>
          <w:tcPr>
            <w:tcW w:w="5000" w:type="pct"/>
            <w:gridSpan w:val="10"/>
          </w:tcPr>
          <w:p w:rsidR="00B12D3D" w:rsidRPr="00DF06FE" w:rsidRDefault="00B12D3D" w:rsidP="00B74D4F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12D3D" w:rsidRPr="00B10B6B" w:rsidTr="00B74D4F">
        <w:trPr>
          <w:jc w:val="center"/>
        </w:trPr>
        <w:tc>
          <w:tcPr>
            <w:tcW w:w="5000" w:type="pct"/>
            <w:gridSpan w:val="10"/>
            <w:vAlign w:val="center"/>
          </w:tcPr>
          <w:p w:rsidR="00B12D3D" w:rsidRPr="00DF06FE" w:rsidRDefault="00B12D3D" w:rsidP="00B74D4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lastRenderedPageBreak/>
              <w:t>Уџбеник одобрен од стране Министарства просв</w:t>
            </w:r>
            <w:r w:rsidR="00210A43">
              <w:rPr>
                <w:sz w:val="22"/>
                <w:szCs w:val="22"/>
              </w:rPr>
              <w:t>јете и културе Републике Српске</w:t>
            </w:r>
          </w:p>
          <w:p w:rsidR="00B12D3D" w:rsidRPr="00DF06FE" w:rsidRDefault="00B12D3D" w:rsidP="00B74D4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210A43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B12D3D" w:rsidRPr="00DF06FE" w:rsidRDefault="00210A43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  <w:r w:rsidR="00B12D3D" w:rsidRPr="00DF06FE">
              <w:rPr>
                <w:sz w:val="22"/>
                <w:szCs w:val="22"/>
              </w:rPr>
              <w:t xml:space="preserve"> </w:t>
            </w:r>
          </w:p>
          <w:p w:rsidR="00B12D3D" w:rsidRPr="00DF06FE" w:rsidRDefault="00210A43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B12D3D" w:rsidRPr="00DF06FE" w:rsidRDefault="00210A43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B12D3D" w:rsidRPr="00DF06FE" w:rsidRDefault="00210A43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B12D3D" w:rsidRPr="00DF06FE" w:rsidRDefault="00B12D3D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B12D3D" w:rsidRPr="0065152A" w:rsidRDefault="00B12D3D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</w:p>
        </w:tc>
      </w:tr>
      <w:tr w:rsidR="00B12D3D" w:rsidRPr="00B10B6B" w:rsidTr="00B74D4F">
        <w:trPr>
          <w:jc w:val="center"/>
        </w:trPr>
        <w:tc>
          <w:tcPr>
            <w:tcW w:w="5000" w:type="pct"/>
            <w:gridSpan w:val="10"/>
          </w:tcPr>
          <w:p w:rsidR="00B12D3D" w:rsidRPr="00DF06FE" w:rsidRDefault="00B12D3D" w:rsidP="00B74D4F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12D3D" w:rsidRPr="00B10B6B" w:rsidTr="00B74D4F">
        <w:trPr>
          <w:jc w:val="center"/>
        </w:trPr>
        <w:tc>
          <w:tcPr>
            <w:tcW w:w="5000" w:type="pct"/>
            <w:gridSpan w:val="10"/>
          </w:tcPr>
          <w:p w:rsidR="00B12D3D" w:rsidRPr="00DF06FE" w:rsidRDefault="00B12D3D" w:rsidP="00B74D4F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  <w:p w:rsidR="00B12D3D" w:rsidRPr="00DF06FE" w:rsidRDefault="00B12D3D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F5F72" w:rsidRDefault="000F5F72">
      <w:pPr>
        <w:rPr>
          <w:sz w:val="22"/>
          <w:szCs w:val="22"/>
          <w:highlight w:val="yellow"/>
          <w:lang w:val="sr-Cyrl-BA"/>
        </w:rPr>
      </w:pPr>
    </w:p>
    <w:p w:rsidR="005B0979" w:rsidRDefault="005B0979">
      <w:pPr>
        <w:rPr>
          <w:sz w:val="22"/>
          <w:szCs w:val="22"/>
          <w:highlight w:val="yellow"/>
          <w:lang w:val="sr-Cyrl-BA"/>
        </w:rPr>
      </w:pPr>
    </w:p>
    <w:p w:rsidR="00DE4ADA" w:rsidRPr="009D4954" w:rsidRDefault="00DE4ADA">
      <w:pPr>
        <w:rPr>
          <w:sz w:val="22"/>
          <w:szCs w:val="22"/>
          <w:highlight w:val="yellow"/>
          <w:lang w:val="sr-Cyrl-BA"/>
        </w:rPr>
      </w:pPr>
    </w:p>
    <w:sectPr w:rsidR="00DE4ADA" w:rsidRPr="009D4954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multilevel"/>
    <w:tmpl w:val="E990C11C"/>
    <w:name w:val="WW8Num5"/>
    <w:lvl w:ilvl="0">
      <w:start w:val="1"/>
      <w:numFmt w:val="decimal"/>
      <w:lvlText w:val="%1."/>
      <w:lvlJc w:val="left"/>
      <w:pPr>
        <w:tabs>
          <w:tab w:val="num" w:pos="798"/>
        </w:tabs>
        <w:ind w:left="348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8"/>
        </w:tabs>
        <w:ind w:left="34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348" w:firstLine="0"/>
      </w:pPr>
      <w:rPr>
        <w:rFonts w:hint="default"/>
      </w:rPr>
    </w:lvl>
  </w:abstractNum>
  <w:abstractNum w:abstractNumId="1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A4442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EA14B67"/>
    <w:multiLevelType w:val="multilevel"/>
    <w:tmpl w:val="F588F0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4">
    <w:nsid w:val="1EE868C9"/>
    <w:multiLevelType w:val="multilevel"/>
    <w:tmpl w:val="6BEE2492"/>
    <w:name w:val="WW8Num32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8"/>
        </w:tabs>
        <w:ind w:left="34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348" w:firstLine="0"/>
      </w:pPr>
      <w:rPr>
        <w:rFonts w:hint="default"/>
      </w:rPr>
    </w:lvl>
  </w:abstractNum>
  <w:abstractNum w:abstractNumId="5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C5619F"/>
    <w:multiLevelType w:val="multilevel"/>
    <w:tmpl w:val="C0AC0DBA"/>
    <w:lvl w:ilvl="0">
      <w:start w:val="1"/>
      <w:numFmt w:val="decimal"/>
      <w:lvlText w:val="%1."/>
      <w:lvlJc w:val="left"/>
      <w:pPr>
        <w:tabs>
          <w:tab w:val="num" w:pos="450"/>
        </w:tabs>
      </w:pPr>
    </w:lvl>
    <w:lvl w:ilvl="1">
      <w:start w:val="1"/>
      <w:numFmt w:val="decimal"/>
      <w:lvlText w:val="%1.%2."/>
      <w:lvlJc w:val="left"/>
      <w:pPr>
        <w:tabs>
          <w:tab w:val="num" w:pos="45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7">
    <w:nsid w:val="2D5D7967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FA74944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4D343C2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AD658DE"/>
    <w:multiLevelType w:val="multilevel"/>
    <w:tmpl w:val="5A26CFBC"/>
    <w:name w:val="WW8Num32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1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081268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5">
    <w:nsid w:val="72AE5A98"/>
    <w:multiLevelType w:val="hybridMultilevel"/>
    <w:tmpl w:val="62C47F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D17722"/>
    <w:multiLevelType w:val="multilevel"/>
    <w:tmpl w:val="29343234"/>
    <w:lvl w:ilvl="0">
      <w:start w:val="11"/>
      <w:numFmt w:val="bullet"/>
      <w:lvlText w:val="-"/>
      <w:lvlJc w:val="left"/>
      <w:pPr>
        <w:tabs>
          <w:tab w:val="num" w:pos="798"/>
        </w:tabs>
        <w:ind w:left="348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8"/>
        </w:tabs>
        <w:ind w:left="34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348" w:firstLine="0"/>
      </w:pPr>
      <w:rPr>
        <w:rFonts w:hint="default"/>
      </w:rPr>
    </w:lvl>
  </w:abstractNum>
  <w:abstractNum w:abstractNumId="17">
    <w:nsid w:val="76F569A8"/>
    <w:multiLevelType w:val="hybridMultilevel"/>
    <w:tmpl w:val="4D508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150AF2"/>
    <w:multiLevelType w:val="hybridMultilevel"/>
    <w:tmpl w:val="44DAEB9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681281"/>
    <w:multiLevelType w:val="hybridMultilevel"/>
    <w:tmpl w:val="586EC60E"/>
    <w:lvl w:ilvl="0" w:tplc="69A428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FF06C35"/>
    <w:multiLevelType w:val="hybridMultilevel"/>
    <w:tmpl w:val="BBCC230C"/>
    <w:lvl w:ilvl="0" w:tplc="1B747C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1"/>
  </w:num>
  <w:num w:numId="4">
    <w:abstractNumId w:val="20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8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9"/>
  </w:num>
  <w:num w:numId="15">
    <w:abstractNumId w:val="2"/>
  </w:num>
  <w:num w:numId="16">
    <w:abstractNumId w:val="12"/>
  </w:num>
  <w:num w:numId="17">
    <w:abstractNumId w:val="3"/>
  </w:num>
  <w:num w:numId="18">
    <w:abstractNumId w:val="0"/>
  </w:num>
  <w:num w:numId="19">
    <w:abstractNumId w:val="17"/>
  </w:num>
  <w:num w:numId="20">
    <w:abstractNumId w:val="16"/>
  </w:num>
  <w:num w:numId="2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12590"/>
    <w:rsid w:val="000135FD"/>
    <w:rsid w:val="000167DE"/>
    <w:rsid w:val="00022F73"/>
    <w:rsid w:val="00023E7C"/>
    <w:rsid w:val="00032003"/>
    <w:rsid w:val="00032595"/>
    <w:rsid w:val="00033157"/>
    <w:rsid w:val="00042A5E"/>
    <w:rsid w:val="00044FA9"/>
    <w:rsid w:val="00045A66"/>
    <w:rsid w:val="000476A2"/>
    <w:rsid w:val="00050C61"/>
    <w:rsid w:val="000561F2"/>
    <w:rsid w:val="00061420"/>
    <w:rsid w:val="00070E63"/>
    <w:rsid w:val="000738CF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B0296"/>
    <w:rsid w:val="000B0BC7"/>
    <w:rsid w:val="000B15AC"/>
    <w:rsid w:val="000B7D05"/>
    <w:rsid w:val="000C1F7B"/>
    <w:rsid w:val="000C3719"/>
    <w:rsid w:val="000D0EDB"/>
    <w:rsid w:val="000D21B2"/>
    <w:rsid w:val="000D7011"/>
    <w:rsid w:val="000D7449"/>
    <w:rsid w:val="000F213B"/>
    <w:rsid w:val="000F3D64"/>
    <w:rsid w:val="000F5F72"/>
    <w:rsid w:val="000F663A"/>
    <w:rsid w:val="00100F38"/>
    <w:rsid w:val="0010367A"/>
    <w:rsid w:val="0011287E"/>
    <w:rsid w:val="00114610"/>
    <w:rsid w:val="001172E7"/>
    <w:rsid w:val="00126004"/>
    <w:rsid w:val="0012732B"/>
    <w:rsid w:val="001328CE"/>
    <w:rsid w:val="00136A0A"/>
    <w:rsid w:val="001375F3"/>
    <w:rsid w:val="00141242"/>
    <w:rsid w:val="00154932"/>
    <w:rsid w:val="001615F5"/>
    <w:rsid w:val="001660FA"/>
    <w:rsid w:val="00166181"/>
    <w:rsid w:val="001708BF"/>
    <w:rsid w:val="00171790"/>
    <w:rsid w:val="00176A9A"/>
    <w:rsid w:val="001A2A04"/>
    <w:rsid w:val="001A2D66"/>
    <w:rsid w:val="001A6BE2"/>
    <w:rsid w:val="001A77E1"/>
    <w:rsid w:val="001B1B7A"/>
    <w:rsid w:val="001C7CD6"/>
    <w:rsid w:val="001D16C4"/>
    <w:rsid w:val="001D26BE"/>
    <w:rsid w:val="001F0F25"/>
    <w:rsid w:val="001F22EB"/>
    <w:rsid w:val="001F3B22"/>
    <w:rsid w:val="001F4079"/>
    <w:rsid w:val="001F47CB"/>
    <w:rsid w:val="00204131"/>
    <w:rsid w:val="00207034"/>
    <w:rsid w:val="00210A43"/>
    <w:rsid w:val="00210F39"/>
    <w:rsid w:val="002117CA"/>
    <w:rsid w:val="00223420"/>
    <w:rsid w:val="00224A40"/>
    <w:rsid w:val="00225EA1"/>
    <w:rsid w:val="002330EF"/>
    <w:rsid w:val="002371AE"/>
    <w:rsid w:val="0023754A"/>
    <w:rsid w:val="002448B3"/>
    <w:rsid w:val="00246462"/>
    <w:rsid w:val="00247EEC"/>
    <w:rsid w:val="00255764"/>
    <w:rsid w:val="00283809"/>
    <w:rsid w:val="00293EED"/>
    <w:rsid w:val="002967C0"/>
    <w:rsid w:val="00297384"/>
    <w:rsid w:val="002A1077"/>
    <w:rsid w:val="002A26A0"/>
    <w:rsid w:val="002A54EB"/>
    <w:rsid w:val="002A7780"/>
    <w:rsid w:val="002B3E07"/>
    <w:rsid w:val="002B41D3"/>
    <w:rsid w:val="002B4477"/>
    <w:rsid w:val="002B7A11"/>
    <w:rsid w:val="002C2664"/>
    <w:rsid w:val="002C363A"/>
    <w:rsid w:val="002C3870"/>
    <w:rsid w:val="002C4384"/>
    <w:rsid w:val="002C447D"/>
    <w:rsid w:val="002C50B8"/>
    <w:rsid w:val="002C6798"/>
    <w:rsid w:val="002D2B6D"/>
    <w:rsid w:val="002D7C94"/>
    <w:rsid w:val="002E6C2C"/>
    <w:rsid w:val="002E78A3"/>
    <w:rsid w:val="002F3C50"/>
    <w:rsid w:val="00300ACD"/>
    <w:rsid w:val="003050BB"/>
    <w:rsid w:val="003060D1"/>
    <w:rsid w:val="00317C7C"/>
    <w:rsid w:val="003202E2"/>
    <w:rsid w:val="00321151"/>
    <w:rsid w:val="003408D0"/>
    <w:rsid w:val="003410B8"/>
    <w:rsid w:val="00343DB9"/>
    <w:rsid w:val="003506B1"/>
    <w:rsid w:val="00355344"/>
    <w:rsid w:val="003645CF"/>
    <w:rsid w:val="00365B29"/>
    <w:rsid w:val="003673D2"/>
    <w:rsid w:val="00372D23"/>
    <w:rsid w:val="003777B9"/>
    <w:rsid w:val="00382233"/>
    <w:rsid w:val="0038409B"/>
    <w:rsid w:val="00384C4C"/>
    <w:rsid w:val="0039390D"/>
    <w:rsid w:val="003959E0"/>
    <w:rsid w:val="003A4EEE"/>
    <w:rsid w:val="003B2821"/>
    <w:rsid w:val="003C4344"/>
    <w:rsid w:val="003C5301"/>
    <w:rsid w:val="003C67A3"/>
    <w:rsid w:val="003D70C2"/>
    <w:rsid w:val="003E34F2"/>
    <w:rsid w:val="003F7665"/>
    <w:rsid w:val="00405DBA"/>
    <w:rsid w:val="00406520"/>
    <w:rsid w:val="004103A2"/>
    <w:rsid w:val="00410B6A"/>
    <w:rsid w:val="00414208"/>
    <w:rsid w:val="0041566D"/>
    <w:rsid w:val="0041766B"/>
    <w:rsid w:val="004176D1"/>
    <w:rsid w:val="00423510"/>
    <w:rsid w:val="00430EFE"/>
    <w:rsid w:val="00434144"/>
    <w:rsid w:val="004349CC"/>
    <w:rsid w:val="00434DA7"/>
    <w:rsid w:val="00447C70"/>
    <w:rsid w:val="00453063"/>
    <w:rsid w:val="00453FB1"/>
    <w:rsid w:val="00456CF4"/>
    <w:rsid w:val="00457B22"/>
    <w:rsid w:val="004626DC"/>
    <w:rsid w:val="00481912"/>
    <w:rsid w:val="00485E0B"/>
    <w:rsid w:val="00490EA5"/>
    <w:rsid w:val="004916DA"/>
    <w:rsid w:val="004934A1"/>
    <w:rsid w:val="004942D6"/>
    <w:rsid w:val="004957D5"/>
    <w:rsid w:val="004A3E92"/>
    <w:rsid w:val="004A41EE"/>
    <w:rsid w:val="004A4AF4"/>
    <w:rsid w:val="004A58E6"/>
    <w:rsid w:val="004B4ACC"/>
    <w:rsid w:val="004B5D12"/>
    <w:rsid w:val="004C0CE0"/>
    <w:rsid w:val="004C638C"/>
    <w:rsid w:val="004C6EF1"/>
    <w:rsid w:val="004D4F65"/>
    <w:rsid w:val="004D5C4B"/>
    <w:rsid w:val="004F5C3C"/>
    <w:rsid w:val="00504942"/>
    <w:rsid w:val="005075FF"/>
    <w:rsid w:val="00512D53"/>
    <w:rsid w:val="0051379B"/>
    <w:rsid w:val="00521409"/>
    <w:rsid w:val="00531012"/>
    <w:rsid w:val="0053187F"/>
    <w:rsid w:val="00545568"/>
    <w:rsid w:val="00563533"/>
    <w:rsid w:val="00564633"/>
    <w:rsid w:val="0056540A"/>
    <w:rsid w:val="00565949"/>
    <w:rsid w:val="00565F78"/>
    <w:rsid w:val="0057184A"/>
    <w:rsid w:val="00572024"/>
    <w:rsid w:val="00574623"/>
    <w:rsid w:val="00581531"/>
    <w:rsid w:val="005825FE"/>
    <w:rsid w:val="00582B5D"/>
    <w:rsid w:val="00583056"/>
    <w:rsid w:val="005848BE"/>
    <w:rsid w:val="00585EBD"/>
    <w:rsid w:val="00586F1E"/>
    <w:rsid w:val="005A5CFB"/>
    <w:rsid w:val="005B0979"/>
    <w:rsid w:val="005C05ED"/>
    <w:rsid w:val="005C1DEA"/>
    <w:rsid w:val="005C4915"/>
    <w:rsid w:val="005D1FB8"/>
    <w:rsid w:val="005D31C0"/>
    <w:rsid w:val="005D6FEE"/>
    <w:rsid w:val="005D7021"/>
    <w:rsid w:val="005E2E40"/>
    <w:rsid w:val="005F1F06"/>
    <w:rsid w:val="005F6FDF"/>
    <w:rsid w:val="0060345C"/>
    <w:rsid w:val="006056BE"/>
    <w:rsid w:val="0061312F"/>
    <w:rsid w:val="00617135"/>
    <w:rsid w:val="00617C25"/>
    <w:rsid w:val="00621090"/>
    <w:rsid w:val="00622763"/>
    <w:rsid w:val="00632741"/>
    <w:rsid w:val="00636E3C"/>
    <w:rsid w:val="006370B4"/>
    <w:rsid w:val="00637D57"/>
    <w:rsid w:val="006430CD"/>
    <w:rsid w:val="0065152A"/>
    <w:rsid w:val="0065158B"/>
    <w:rsid w:val="00653017"/>
    <w:rsid w:val="00662774"/>
    <w:rsid w:val="00664D4E"/>
    <w:rsid w:val="0066758F"/>
    <w:rsid w:val="00667E2F"/>
    <w:rsid w:val="00670ADD"/>
    <w:rsid w:val="0067445B"/>
    <w:rsid w:val="00676934"/>
    <w:rsid w:val="006825FD"/>
    <w:rsid w:val="006A19DA"/>
    <w:rsid w:val="006A7E93"/>
    <w:rsid w:val="006B07AE"/>
    <w:rsid w:val="006C163C"/>
    <w:rsid w:val="006C2AB5"/>
    <w:rsid w:val="006C68EA"/>
    <w:rsid w:val="006D0F7E"/>
    <w:rsid w:val="006D5ECC"/>
    <w:rsid w:val="006D7978"/>
    <w:rsid w:val="006E1641"/>
    <w:rsid w:val="006E6C1B"/>
    <w:rsid w:val="006E7EE6"/>
    <w:rsid w:val="006F2030"/>
    <w:rsid w:val="006F3929"/>
    <w:rsid w:val="006F3B55"/>
    <w:rsid w:val="006F7340"/>
    <w:rsid w:val="00705847"/>
    <w:rsid w:val="00720940"/>
    <w:rsid w:val="00721E85"/>
    <w:rsid w:val="00724A7E"/>
    <w:rsid w:val="00725F7D"/>
    <w:rsid w:val="00731CF8"/>
    <w:rsid w:val="007348BF"/>
    <w:rsid w:val="00734E8E"/>
    <w:rsid w:val="00736381"/>
    <w:rsid w:val="00736559"/>
    <w:rsid w:val="007444D6"/>
    <w:rsid w:val="00745AAE"/>
    <w:rsid w:val="007533EA"/>
    <w:rsid w:val="00757156"/>
    <w:rsid w:val="007609F1"/>
    <w:rsid w:val="007805A1"/>
    <w:rsid w:val="00781D9D"/>
    <w:rsid w:val="00797028"/>
    <w:rsid w:val="007A54E1"/>
    <w:rsid w:val="007A7403"/>
    <w:rsid w:val="007B36E9"/>
    <w:rsid w:val="007B4EF5"/>
    <w:rsid w:val="007B714F"/>
    <w:rsid w:val="007C44E5"/>
    <w:rsid w:val="007E60C6"/>
    <w:rsid w:val="007E631B"/>
    <w:rsid w:val="007F3C40"/>
    <w:rsid w:val="007F3FBE"/>
    <w:rsid w:val="007F6858"/>
    <w:rsid w:val="00802AE5"/>
    <w:rsid w:val="008105D1"/>
    <w:rsid w:val="00810F52"/>
    <w:rsid w:val="008112F5"/>
    <w:rsid w:val="008148FE"/>
    <w:rsid w:val="0081651C"/>
    <w:rsid w:val="008227A6"/>
    <w:rsid w:val="00832297"/>
    <w:rsid w:val="008324F6"/>
    <w:rsid w:val="00834719"/>
    <w:rsid w:val="00841EE1"/>
    <w:rsid w:val="00846136"/>
    <w:rsid w:val="008546C9"/>
    <w:rsid w:val="00854995"/>
    <w:rsid w:val="008554BE"/>
    <w:rsid w:val="008756B4"/>
    <w:rsid w:val="00877DB5"/>
    <w:rsid w:val="00882682"/>
    <w:rsid w:val="008837F7"/>
    <w:rsid w:val="00894CC7"/>
    <w:rsid w:val="0089556F"/>
    <w:rsid w:val="008A1EAC"/>
    <w:rsid w:val="008B1B24"/>
    <w:rsid w:val="008B2E30"/>
    <w:rsid w:val="008B614B"/>
    <w:rsid w:val="008B7C44"/>
    <w:rsid w:val="008C2BFD"/>
    <w:rsid w:val="008D50FD"/>
    <w:rsid w:val="008D6D5B"/>
    <w:rsid w:val="008E48B0"/>
    <w:rsid w:val="008E60C2"/>
    <w:rsid w:val="008E6F3F"/>
    <w:rsid w:val="008F512F"/>
    <w:rsid w:val="008F5725"/>
    <w:rsid w:val="009049E5"/>
    <w:rsid w:val="00905A08"/>
    <w:rsid w:val="00915251"/>
    <w:rsid w:val="00915384"/>
    <w:rsid w:val="00916EDB"/>
    <w:rsid w:val="00917785"/>
    <w:rsid w:val="00926530"/>
    <w:rsid w:val="009316B4"/>
    <w:rsid w:val="00933D43"/>
    <w:rsid w:val="00941E00"/>
    <w:rsid w:val="009426E2"/>
    <w:rsid w:val="00947E21"/>
    <w:rsid w:val="00950C74"/>
    <w:rsid w:val="00953FAC"/>
    <w:rsid w:val="0095498C"/>
    <w:rsid w:val="009552A1"/>
    <w:rsid w:val="0095662A"/>
    <w:rsid w:val="009625CF"/>
    <w:rsid w:val="009637D7"/>
    <w:rsid w:val="009662FD"/>
    <w:rsid w:val="00973381"/>
    <w:rsid w:val="00975B8A"/>
    <w:rsid w:val="00976695"/>
    <w:rsid w:val="009778D1"/>
    <w:rsid w:val="00977C1B"/>
    <w:rsid w:val="009811AE"/>
    <w:rsid w:val="00982BF0"/>
    <w:rsid w:val="0098650A"/>
    <w:rsid w:val="0098689C"/>
    <w:rsid w:val="00990255"/>
    <w:rsid w:val="00994D05"/>
    <w:rsid w:val="00996A59"/>
    <w:rsid w:val="00997600"/>
    <w:rsid w:val="009A15FD"/>
    <w:rsid w:val="009A6E4F"/>
    <w:rsid w:val="009A74F0"/>
    <w:rsid w:val="009B41AB"/>
    <w:rsid w:val="009C1C77"/>
    <w:rsid w:val="009D15C7"/>
    <w:rsid w:val="009D2BD1"/>
    <w:rsid w:val="009D2F81"/>
    <w:rsid w:val="009D4954"/>
    <w:rsid w:val="009D4A2F"/>
    <w:rsid w:val="009D4F5F"/>
    <w:rsid w:val="009D663D"/>
    <w:rsid w:val="009F1034"/>
    <w:rsid w:val="009F2B3F"/>
    <w:rsid w:val="009F7F08"/>
    <w:rsid w:val="00A0380C"/>
    <w:rsid w:val="00A051DB"/>
    <w:rsid w:val="00A052F2"/>
    <w:rsid w:val="00A1362E"/>
    <w:rsid w:val="00A20D3F"/>
    <w:rsid w:val="00A273AE"/>
    <w:rsid w:val="00A27921"/>
    <w:rsid w:val="00A27BB5"/>
    <w:rsid w:val="00A3152B"/>
    <w:rsid w:val="00A32C0E"/>
    <w:rsid w:val="00A32E7C"/>
    <w:rsid w:val="00A43FC4"/>
    <w:rsid w:val="00A75AF6"/>
    <w:rsid w:val="00A77B56"/>
    <w:rsid w:val="00A9208F"/>
    <w:rsid w:val="00A94306"/>
    <w:rsid w:val="00AA34F4"/>
    <w:rsid w:val="00AA7300"/>
    <w:rsid w:val="00AA7AF7"/>
    <w:rsid w:val="00AB1639"/>
    <w:rsid w:val="00AB4BA6"/>
    <w:rsid w:val="00AB6CB0"/>
    <w:rsid w:val="00AB7637"/>
    <w:rsid w:val="00AC04DC"/>
    <w:rsid w:val="00AC2F6D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2B50"/>
    <w:rsid w:val="00B03125"/>
    <w:rsid w:val="00B103FA"/>
    <w:rsid w:val="00B10925"/>
    <w:rsid w:val="00B10B6B"/>
    <w:rsid w:val="00B11B4C"/>
    <w:rsid w:val="00B12D3D"/>
    <w:rsid w:val="00B22EB3"/>
    <w:rsid w:val="00B23E3B"/>
    <w:rsid w:val="00B259C8"/>
    <w:rsid w:val="00B26B27"/>
    <w:rsid w:val="00B26CF0"/>
    <w:rsid w:val="00B318E1"/>
    <w:rsid w:val="00B319F6"/>
    <w:rsid w:val="00B345A3"/>
    <w:rsid w:val="00B424C8"/>
    <w:rsid w:val="00B543E3"/>
    <w:rsid w:val="00B5574C"/>
    <w:rsid w:val="00B63B91"/>
    <w:rsid w:val="00B63CBD"/>
    <w:rsid w:val="00B64351"/>
    <w:rsid w:val="00B722AE"/>
    <w:rsid w:val="00B7242A"/>
    <w:rsid w:val="00B74D4F"/>
    <w:rsid w:val="00B751A8"/>
    <w:rsid w:val="00B8580B"/>
    <w:rsid w:val="00B859F0"/>
    <w:rsid w:val="00B947B8"/>
    <w:rsid w:val="00B94D75"/>
    <w:rsid w:val="00B97D27"/>
    <w:rsid w:val="00BA1482"/>
    <w:rsid w:val="00BA7342"/>
    <w:rsid w:val="00BB5523"/>
    <w:rsid w:val="00BC40F1"/>
    <w:rsid w:val="00BD20C8"/>
    <w:rsid w:val="00BD4618"/>
    <w:rsid w:val="00BD61E8"/>
    <w:rsid w:val="00BE1BD2"/>
    <w:rsid w:val="00BE3A6D"/>
    <w:rsid w:val="00BE5298"/>
    <w:rsid w:val="00BE77AD"/>
    <w:rsid w:val="00BE7C0C"/>
    <w:rsid w:val="00BF2445"/>
    <w:rsid w:val="00BF272E"/>
    <w:rsid w:val="00BF3A5F"/>
    <w:rsid w:val="00C065A6"/>
    <w:rsid w:val="00C207D6"/>
    <w:rsid w:val="00C21AC9"/>
    <w:rsid w:val="00C24D02"/>
    <w:rsid w:val="00C2554A"/>
    <w:rsid w:val="00C27A9D"/>
    <w:rsid w:val="00C30A53"/>
    <w:rsid w:val="00C327A1"/>
    <w:rsid w:val="00C4497F"/>
    <w:rsid w:val="00C4552B"/>
    <w:rsid w:val="00C503B2"/>
    <w:rsid w:val="00C51FC6"/>
    <w:rsid w:val="00C631B5"/>
    <w:rsid w:val="00C64A22"/>
    <w:rsid w:val="00C66B6B"/>
    <w:rsid w:val="00C71BCA"/>
    <w:rsid w:val="00C81AB2"/>
    <w:rsid w:val="00C84082"/>
    <w:rsid w:val="00C86D71"/>
    <w:rsid w:val="00C95994"/>
    <w:rsid w:val="00CA5195"/>
    <w:rsid w:val="00CA5F68"/>
    <w:rsid w:val="00CB41B4"/>
    <w:rsid w:val="00CB73BE"/>
    <w:rsid w:val="00CC5723"/>
    <w:rsid w:val="00CC6A5D"/>
    <w:rsid w:val="00CD0D15"/>
    <w:rsid w:val="00CD12CA"/>
    <w:rsid w:val="00CD13BF"/>
    <w:rsid w:val="00CD1816"/>
    <w:rsid w:val="00CD2758"/>
    <w:rsid w:val="00CD509A"/>
    <w:rsid w:val="00CE4C5F"/>
    <w:rsid w:val="00CE70A9"/>
    <w:rsid w:val="00CF04C9"/>
    <w:rsid w:val="00CF3A3F"/>
    <w:rsid w:val="00D00035"/>
    <w:rsid w:val="00D01A63"/>
    <w:rsid w:val="00D051CC"/>
    <w:rsid w:val="00D1363F"/>
    <w:rsid w:val="00D14137"/>
    <w:rsid w:val="00D16679"/>
    <w:rsid w:val="00D24E69"/>
    <w:rsid w:val="00D253E5"/>
    <w:rsid w:val="00D257D2"/>
    <w:rsid w:val="00D26664"/>
    <w:rsid w:val="00D37ACA"/>
    <w:rsid w:val="00D411AA"/>
    <w:rsid w:val="00D43ECC"/>
    <w:rsid w:val="00D44A0E"/>
    <w:rsid w:val="00D45F7F"/>
    <w:rsid w:val="00D50F0E"/>
    <w:rsid w:val="00D7060D"/>
    <w:rsid w:val="00D73E7A"/>
    <w:rsid w:val="00D775A7"/>
    <w:rsid w:val="00D856A1"/>
    <w:rsid w:val="00D86931"/>
    <w:rsid w:val="00DA0221"/>
    <w:rsid w:val="00DA1AED"/>
    <w:rsid w:val="00DB528D"/>
    <w:rsid w:val="00DB5B7B"/>
    <w:rsid w:val="00DB72AB"/>
    <w:rsid w:val="00DC0628"/>
    <w:rsid w:val="00DC3742"/>
    <w:rsid w:val="00DE4A09"/>
    <w:rsid w:val="00DE4ADA"/>
    <w:rsid w:val="00DF06FE"/>
    <w:rsid w:val="00DF30F8"/>
    <w:rsid w:val="00DF744C"/>
    <w:rsid w:val="00E00035"/>
    <w:rsid w:val="00E0511A"/>
    <w:rsid w:val="00E11788"/>
    <w:rsid w:val="00E154DB"/>
    <w:rsid w:val="00E2178F"/>
    <w:rsid w:val="00E2511E"/>
    <w:rsid w:val="00E310AB"/>
    <w:rsid w:val="00E33390"/>
    <w:rsid w:val="00E34F0B"/>
    <w:rsid w:val="00E35060"/>
    <w:rsid w:val="00E35410"/>
    <w:rsid w:val="00E35A8D"/>
    <w:rsid w:val="00E40C9D"/>
    <w:rsid w:val="00E46707"/>
    <w:rsid w:val="00E47735"/>
    <w:rsid w:val="00E47927"/>
    <w:rsid w:val="00E528E1"/>
    <w:rsid w:val="00E54A85"/>
    <w:rsid w:val="00E577E8"/>
    <w:rsid w:val="00E6456F"/>
    <w:rsid w:val="00E725A7"/>
    <w:rsid w:val="00E7462D"/>
    <w:rsid w:val="00E8409A"/>
    <w:rsid w:val="00E961FA"/>
    <w:rsid w:val="00ED42D0"/>
    <w:rsid w:val="00EE483F"/>
    <w:rsid w:val="00EF0C2C"/>
    <w:rsid w:val="00EF4BFA"/>
    <w:rsid w:val="00F01933"/>
    <w:rsid w:val="00F06E05"/>
    <w:rsid w:val="00F11F9A"/>
    <w:rsid w:val="00F30B35"/>
    <w:rsid w:val="00F35A69"/>
    <w:rsid w:val="00F36CA6"/>
    <w:rsid w:val="00F379C1"/>
    <w:rsid w:val="00F5158B"/>
    <w:rsid w:val="00F53129"/>
    <w:rsid w:val="00F57944"/>
    <w:rsid w:val="00F6364F"/>
    <w:rsid w:val="00F65940"/>
    <w:rsid w:val="00F73993"/>
    <w:rsid w:val="00F74188"/>
    <w:rsid w:val="00F755D2"/>
    <w:rsid w:val="00F764A5"/>
    <w:rsid w:val="00F80379"/>
    <w:rsid w:val="00F80F72"/>
    <w:rsid w:val="00F91101"/>
    <w:rsid w:val="00F91FC5"/>
    <w:rsid w:val="00F940D6"/>
    <w:rsid w:val="00F97763"/>
    <w:rsid w:val="00FA051B"/>
    <w:rsid w:val="00FB04CA"/>
    <w:rsid w:val="00FB7C55"/>
    <w:rsid w:val="00FC68DB"/>
    <w:rsid w:val="00FD00EA"/>
    <w:rsid w:val="00FD1DB7"/>
    <w:rsid w:val="00FD1F54"/>
    <w:rsid w:val="00FD2F7E"/>
    <w:rsid w:val="00FD6D8C"/>
    <w:rsid w:val="00FD7EB6"/>
    <w:rsid w:val="00FE5CCB"/>
    <w:rsid w:val="00FF0F7D"/>
    <w:rsid w:val="00FF5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BF31909-AE9E-452C-9C06-CC4C4B98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6D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semiHidden/>
    <w:rsid w:val="00585EBD"/>
  </w:style>
  <w:style w:type="paragraph" w:styleId="Header">
    <w:name w:val="header"/>
    <w:basedOn w:val="Normal"/>
    <w:link w:val="HeaderChar"/>
    <w:rsid w:val="001036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0367A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109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10925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318E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318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2D1C8-7023-440F-A420-5F89431E4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20</Pages>
  <Words>5159</Words>
  <Characters>29410</Characters>
  <Application>Microsoft Office Word</Application>
  <DocSecurity>0</DocSecurity>
  <Lines>245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34501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20</cp:revision>
  <cp:lastPrinted>2022-05-09T21:24:00Z</cp:lastPrinted>
  <dcterms:created xsi:type="dcterms:W3CDTF">2022-05-11T06:05:00Z</dcterms:created>
  <dcterms:modified xsi:type="dcterms:W3CDTF">2022-07-06T10:47:00Z</dcterms:modified>
</cp:coreProperties>
</file>